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E76B" w14:textId="7BBD38C5" w:rsidR="002314D8" w:rsidRPr="00F4474E" w:rsidRDefault="002314D8" w:rsidP="002314D8">
      <w:pPr>
        <w:jc w:val="center"/>
        <w:rPr>
          <w:b/>
          <w:noProof/>
          <w:sz w:val="20"/>
        </w:rPr>
      </w:pPr>
      <w:r w:rsidRPr="0092779B">
        <w:rPr>
          <w:rFonts w:eastAsia="Calibri"/>
        </w:rPr>
        <w:t xml:space="preserve">   </w:t>
      </w:r>
    </w:p>
    <w:p w14:paraId="4CE2A194" w14:textId="34579405" w:rsidR="002314D8" w:rsidRPr="00B4089E" w:rsidRDefault="00DA5B64" w:rsidP="002314D8">
      <w:pPr>
        <w:jc w:val="center"/>
        <w:rPr>
          <w:b/>
        </w:rPr>
      </w:pPr>
      <w:r w:rsidRPr="00F4474E">
        <w:rPr>
          <w:b/>
          <w:noProof/>
          <w:sz w:val="20"/>
        </w:rPr>
        <w:drawing>
          <wp:inline distT="0" distB="0" distL="0" distR="0" wp14:anchorId="1ED65D35" wp14:editId="20C2887B">
            <wp:extent cx="504825" cy="609600"/>
            <wp:effectExtent l="0" t="0" r="9525" b="0"/>
            <wp:docPr id="21" name="Paveikslėlis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855CB" w14:textId="77777777" w:rsidR="00DA5B64" w:rsidRDefault="00DA5B64" w:rsidP="002314D8">
      <w:pPr>
        <w:jc w:val="center"/>
        <w:rPr>
          <w:b/>
          <w:sz w:val="28"/>
        </w:rPr>
      </w:pPr>
    </w:p>
    <w:p w14:paraId="37C3F1A5" w14:textId="77777777" w:rsidR="00DA5B64" w:rsidRDefault="00DA5B64" w:rsidP="002314D8">
      <w:pPr>
        <w:jc w:val="center"/>
        <w:rPr>
          <w:b/>
          <w:sz w:val="28"/>
        </w:rPr>
      </w:pPr>
    </w:p>
    <w:p w14:paraId="2D5D7CF7" w14:textId="4EC00671" w:rsidR="002314D8" w:rsidRPr="00B4089E" w:rsidRDefault="0044307D" w:rsidP="002314D8">
      <w:pPr>
        <w:jc w:val="center"/>
        <w:rPr>
          <w:b/>
          <w:sz w:val="28"/>
        </w:rPr>
      </w:pPr>
      <w:r>
        <w:rPr>
          <w:b/>
          <w:sz w:val="28"/>
        </w:rPr>
        <w:t>KALIPĖDOS RAJONO PARAMOS ŠEIMAI</w:t>
      </w:r>
      <w:r w:rsidR="002314D8" w:rsidRPr="00B4089E">
        <w:rPr>
          <w:b/>
          <w:sz w:val="28"/>
        </w:rPr>
        <w:t xml:space="preserve"> CENTRO DIREKTORIUS </w:t>
      </w:r>
    </w:p>
    <w:p w14:paraId="768FCD2B" w14:textId="77777777" w:rsidR="002314D8" w:rsidRPr="00B4089E" w:rsidRDefault="002314D8" w:rsidP="002314D8">
      <w:pPr>
        <w:jc w:val="center"/>
        <w:rPr>
          <w:b/>
          <w:sz w:val="28"/>
        </w:rPr>
      </w:pPr>
    </w:p>
    <w:p w14:paraId="05BEE8BB" w14:textId="77777777" w:rsidR="002314D8" w:rsidRDefault="002314D8" w:rsidP="002314D8">
      <w:pPr>
        <w:jc w:val="center"/>
        <w:rPr>
          <w:b/>
          <w:sz w:val="28"/>
        </w:rPr>
      </w:pPr>
    </w:p>
    <w:p w14:paraId="0ED4FE7A" w14:textId="77777777" w:rsidR="002314D8" w:rsidRPr="00B4089E" w:rsidRDefault="002314D8" w:rsidP="002314D8">
      <w:pPr>
        <w:jc w:val="center"/>
        <w:rPr>
          <w:b/>
        </w:rPr>
      </w:pPr>
      <w:r w:rsidRPr="00B4089E">
        <w:rPr>
          <w:b/>
        </w:rPr>
        <w:t>ĮSAKYMAS</w:t>
      </w:r>
    </w:p>
    <w:p w14:paraId="1C334DF0" w14:textId="4A50FBE3" w:rsidR="002314D8" w:rsidRPr="00B4089E" w:rsidRDefault="002314D8" w:rsidP="002314D8">
      <w:pPr>
        <w:jc w:val="center"/>
        <w:rPr>
          <w:b/>
        </w:rPr>
      </w:pPr>
      <w:r w:rsidRPr="00B4089E">
        <w:rPr>
          <w:b/>
        </w:rPr>
        <w:t xml:space="preserve">DĖL </w:t>
      </w:r>
      <w:r w:rsidR="0044307D">
        <w:rPr>
          <w:b/>
        </w:rPr>
        <w:t>KLAIPĖDOS RAJONO PARAMOS ŠEIMAI</w:t>
      </w:r>
      <w:r w:rsidRPr="00B4089E">
        <w:rPr>
          <w:b/>
        </w:rPr>
        <w:t xml:space="preserve"> CENTRO </w:t>
      </w:r>
      <w:r w:rsidR="00646B26">
        <w:rPr>
          <w:b/>
        </w:rPr>
        <w:t>SOCIALINIŲ PASLAUGŲ TEIKIMO VERTINIMO IR SOCIALINIŲ PASLAUGŲ KOKYBĖS VERTINIMO REZULTATŲ</w:t>
      </w:r>
      <w:r>
        <w:rPr>
          <w:b/>
        </w:rPr>
        <w:t xml:space="preserve"> </w:t>
      </w:r>
      <w:r w:rsidRPr="00B4089E">
        <w:rPr>
          <w:b/>
        </w:rPr>
        <w:t>PATVIRTINIMO</w:t>
      </w:r>
    </w:p>
    <w:p w14:paraId="7741ABD4" w14:textId="77777777" w:rsidR="002314D8" w:rsidRPr="00B4089E" w:rsidRDefault="002314D8" w:rsidP="002314D8">
      <w:pPr>
        <w:jc w:val="center"/>
        <w:rPr>
          <w:b/>
        </w:rPr>
      </w:pPr>
    </w:p>
    <w:p w14:paraId="2D69D456" w14:textId="6ED52E4C" w:rsidR="002314D8" w:rsidRPr="00B4089E" w:rsidRDefault="002314D8" w:rsidP="002314D8">
      <w:pPr>
        <w:jc w:val="center"/>
      </w:pPr>
      <w:r w:rsidRPr="00B4089E">
        <w:t>20</w:t>
      </w:r>
      <w:r w:rsidR="0044307D">
        <w:t>2</w:t>
      </w:r>
      <w:r w:rsidR="00646B26">
        <w:t>3</w:t>
      </w:r>
      <w:r w:rsidRPr="00B4089E">
        <w:t xml:space="preserve"> m. </w:t>
      </w:r>
      <w:r w:rsidR="00646B26">
        <w:t>spal</w:t>
      </w:r>
      <w:r w:rsidR="0044307D">
        <w:t>io</w:t>
      </w:r>
      <w:r>
        <w:t xml:space="preserve"> </w:t>
      </w:r>
      <w:r w:rsidR="00646B26">
        <w:t>1</w:t>
      </w:r>
      <w:r w:rsidR="0044307D">
        <w:t>3</w:t>
      </w:r>
      <w:r w:rsidRPr="00B4089E">
        <w:t xml:space="preserve"> d. Nr. </w:t>
      </w:r>
      <w:r w:rsidR="0044307D">
        <w:t>O-</w:t>
      </w:r>
      <w:r w:rsidR="00646B26">
        <w:t>20</w:t>
      </w:r>
    </w:p>
    <w:p w14:paraId="5003A582" w14:textId="5F4F1241" w:rsidR="002314D8" w:rsidRPr="00B4089E" w:rsidRDefault="009714F9" w:rsidP="002314D8">
      <w:pPr>
        <w:jc w:val="center"/>
      </w:pPr>
      <w:r>
        <w:t>Gargždai</w:t>
      </w:r>
    </w:p>
    <w:p w14:paraId="36F143E5" w14:textId="77777777" w:rsidR="002314D8" w:rsidRPr="00B4089E" w:rsidRDefault="002314D8" w:rsidP="002314D8">
      <w:pPr>
        <w:jc w:val="center"/>
      </w:pPr>
    </w:p>
    <w:p w14:paraId="60C66F99" w14:textId="77777777" w:rsidR="002314D8" w:rsidRPr="00B04188" w:rsidRDefault="002314D8" w:rsidP="002314D8">
      <w:pPr>
        <w:tabs>
          <w:tab w:val="left" w:pos="1247"/>
        </w:tabs>
        <w:jc w:val="center"/>
      </w:pPr>
    </w:p>
    <w:p w14:paraId="37B41E65" w14:textId="57F5C86A" w:rsidR="002314D8" w:rsidRDefault="00646B26" w:rsidP="00646B26">
      <w:pPr>
        <w:ind w:left="720" w:firstLine="720"/>
        <w:jc w:val="both"/>
      </w:pPr>
      <w:r>
        <w:t>Atsižvelgdama į Klaipėdos rajono paramos šeimai centro direktoriaus 2023-09-22 įsakymą Nr. O-19 ,,Dėl įstaigos socialinių paslaugų teikimo vertinimo ir socialinių paslaugų kokybės vertinimo tyrimo atlikimo“:</w:t>
      </w:r>
    </w:p>
    <w:p w14:paraId="13FECC0E" w14:textId="75F27624" w:rsidR="002314D8" w:rsidRDefault="009714F9" w:rsidP="009714F9">
      <w:pPr>
        <w:pStyle w:val="Sraopastraipa"/>
        <w:numPr>
          <w:ilvl w:val="0"/>
          <w:numId w:val="1"/>
        </w:numPr>
        <w:jc w:val="both"/>
      </w:pPr>
      <w:r>
        <w:t xml:space="preserve">P a </w:t>
      </w:r>
      <w:r w:rsidR="002314D8">
        <w:t>t</w:t>
      </w:r>
      <w:r w:rsidR="002314D8" w:rsidRPr="00142864">
        <w:t xml:space="preserve"> v i r t i n u</w:t>
      </w:r>
      <w:r w:rsidR="002314D8" w:rsidRPr="00F217F0">
        <w:t xml:space="preserve"> </w:t>
      </w:r>
      <w:r w:rsidR="0044307D">
        <w:t xml:space="preserve">Klaipėdos rajono paramos šeimai </w:t>
      </w:r>
      <w:r w:rsidR="002314D8" w:rsidRPr="00A622CD">
        <w:t xml:space="preserve">centro </w:t>
      </w:r>
      <w:r w:rsidR="00646B26">
        <w:t xml:space="preserve">socialinių paslaugų teikimo vertinimo ir socialinių paslaugų kokybės vertinimo tyrimo </w:t>
      </w:r>
      <w:r w:rsidR="002D5166">
        <w:t xml:space="preserve">rezultatus </w:t>
      </w:r>
      <w:r w:rsidR="002314D8" w:rsidRPr="00A622CD">
        <w:t>(pridedama)</w:t>
      </w:r>
      <w:r w:rsidR="002314D8">
        <w:t>.</w:t>
      </w:r>
    </w:p>
    <w:p w14:paraId="0F498B0B" w14:textId="11C07755" w:rsidR="009714F9" w:rsidRDefault="009714F9" w:rsidP="009714F9">
      <w:pPr>
        <w:pStyle w:val="Sraopastraipa"/>
        <w:numPr>
          <w:ilvl w:val="0"/>
          <w:numId w:val="1"/>
        </w:numPr>
        <w:jc w:val="both"/>
      </w:pPr>
      <w:r>
        <w:t xml:space="preserve">P a v e d u įstaigos </w:t>
      </w:r>
      <w:r w:rsidR="00646B26">
        <w:t xml:space="preserve">direktoriaus pavaduotojai socialiniams reikalams Jolantai </w:t>
      </w:r>
      <w:proofErr w:type="spellStart"/>
      <w:r w:rsidR="00646B26">
        <w:t>Poškaitei</w:t>
      </w:r>
      <w:proofErr w:type="spellEnd"/>
      <w:r w:rsidR="00646B26">
        <w:t xml:space="preserve"> tyrimo rezultatus patalpinti įstaigos internetinėje svetainėje.</w:t>
      </w:r>
    </w:p>
    <w:p w14:paraId="30E6F3E1" w14:textId="77777777" w:rsidR="002314D8" w:rsidRDefault="002314D8" w:rsidP="002314D8">
      <w:pPr>
        <w:pStyle w:val="Betarp"/>
      </w:pPr>
    </w:p>
    <w:p w14:paraId="2726BA75" w14:textId="77777777" w:rsidR="002314D8" w:rsidRDefault="002314D8" w:rsidP="002314D8">
      <w:pPr>
        <w:pStyle w:val="Betarp"/>
      </w:pPr>
    </w:p>
    <w:p w14:paraId="13CBEB6E" w14:textId="14B1643F" w:rsidR="002314D8" w:rsidRPr="0002798A" w:rsidRDefault="002314D8" w:rsidP="002314D8">
      <w:pPr>
        <w:jc w:val="both"/>
      </w:pPr>
      <w:r w:rsidRPr="0002798A">
        <w:t xml:space="preserve">Direktorė                                                                                                                       </w:t>
      </w:r>
      <w:proofErr w:type="spellStart"/>
      <w:r w:rsidR="0044307D">
        <w:t>Jurinda</w:t>
      </w:r>
      <w:proofErr w:type="spellEnd"/>
      <w:r w:rsidR="0044307D">
        <w:t xml:space="preserve"> </w:t>
      </w:r>
      <w:proofErr w:type="spellStart"/>
      <w:r w:rsidR="0044307D">
        <w:t>Jasevičienė</w:t>
      </w:r>
      <w:proofErr w:type="spellEnd"/>
    </w:p>
    <w:p w14:paraId="11139509" w14:textId="77777777" w:rsidR="002314D8" w:rsidRDefault="002314D8" w:rsidP="002314D8">
      <w:pPr>
        <w:pStyle w:val="Betarp"/>
      </w:pPr>
    </w:p>
    <w:p w14:paraId="374924FB" w14:textId="77777777" w:rsidR="002314D8" w:rsidRDefault="002314D8" w:rsidP="002314D8">
      <w:pPr>
        <w:pStyle w:val="Betarp"/>
      </w:pPr>
    </w:p>
    <w:p w14:paraId="0C1C7931" w14:textId="77777777" w:rsidR="002314D8" w:rsidRDefault="002314D8" w:rsidP="002314D8">
      <w:pPr>
        <w:pStyle w:val="Betarp"/>
      </w:pPr>
    </w:p>
    <w:p w14:paraId="3B6215A2" w14:textId="77777777" w:rsidR="002314D8" w:rsidRDefault="002314D8" w:rsidP="002314D8">
      <w:pPr>
        <w:pStyle w:val="Betarp"/>
      </w:pPr>
    </w:p>
    <w:p w14:paraId="3CE4B09C" w14:textId="77777777" w:rsidR="002314D8" w:rsidRDefault="002314D8" w:rsidP="002314D8">
      <w:pPr>
        <w:pStyle w:val="Betarp"/>
      </w:pPr>
    </w:p>
    <w:p w14:paraId="2C581276" w14:textId="77777777" w:rsidR="002314D8" w:rsidRDefault="002314D8" w:rsidP="002314D8">
      <w:pPr>
        <w:pStyle w:val="Betarp"/>
      </w:pPr>
    </w:p>
    <w:p w14:paraId="49C8FEC6" w14:textId="77777777" w:rsidR="002314D8" w:rsidRDefault="002314D8" w:rsidP="002314D8">
      <w:pPr>
        <w:pStyle w:val="Betarp"/>
      </w:pPr>
    </w:p>
    <w:p w14:paraId="3EE2DDD4" w14:textId="77777777" w:rsidR="002314D8" w:rsidRDefault="002314D8" w:rsidP="002314D8">
      <w:pPr>
        <w:pStyle w:val="Betarp"/>
      </w:pPr>
    </w:p>
    <w:p w14:paraId="2064D713" w14:textId="77777777" w:rsidR="002314D8" w:rsidRDefault="002314D8" w:rsidP="002314D8">
      <w:pPr>
        <w:pStyle w:val="Betarp"/>
      </w:pPr>
    </w:p>
    <w:p w14:paraId="579BAB33" w14:textId="77777777" w:rsidR="002314D8" w:rsidRDefault="002314D8" w:rsidP="002314D8">
      <w:pPr>
        <w:pStyle w:val="Betarp"/>
      </w:pPr>
    </w:p>
    <w:p w14:paraId="0A039F51" w14:textId="77777777" w:rsidR="002314D8" w:rsidRDefault="002314D8" w:rsidP="002314D8">
      <w:pPr>
        <w:pStyle w:val="Betarp"/>
      </w:pPr>
    </w:p>
    <w:p w14:paraId="4803AD75" w14:textId="77777777" w:rsidR="002314D8" w:rsidRDefault="002314D8" w:rsidP="002314D8">
      <w:pPr>
        <w:pStyle w:val="Betarp"/>
      </w:pPr>
    </w:p>
    <w:p w14:paraId="502242D6" w14:textId="77777777" w:rsidR="002314D8" w:rsidRDefault="002314D8" w:rsidP="002314D8">
      <w:pPr>
        <w:pStyle w:val="Betarp"/>
      </w:pPr>
    </w:p>
    <w:p w14:paraId="4D6AE3B5" w14:textId="77777777" w:rsidR="002314D8" w:rsidRDefault="002314D8" w:rsidP="002314D8">
      <w:pPr>
        <w:pStyle w:val="Betarp"/>
      </w:pPr>
    </w:p>
    <w:p w14:paraId="18AE7A09" w14:textId="77777777" w:rsidR="002314D8" w:rsidRDefault="002314D8" w:rsidP="002314D8">
      <w:pPr>
        <w:pStyle w:val="Betarp"/>
      </w:pPr>
    </w:p>
    <w:p w14:paraId="788C7898" w14:textId="77777777" w:rsidR="002314D8" w:rsidRDefault="002314D8" w:rsidP="002314D8">
      <w:pPr>
        <w:pStyle w:val="Betarp"/>
      </w:pPr>
    </w:p>
    <w:p w14:paraId="3FFB4A71" w14:textId="77777777" w:rsidR="002314D8" w:rsidRDefault="002314D8" w:rsidP="002314D8">
      <w:pPr>
        <w:pStyle w:val="Betarp"/>
      </w:pPr>
    </w:p>
    <w:p w14:paraId="2663A832" w14:textId="77777777" w:rsidR="002314D8" w:rsidRDefault="002314D8" w:rsidP="002314D8">
      <w:pPr>
        <w:pStyle w:val="Betarp"/>
      </w:pPr>
    </w:p>
    <w:p w14:paraId="58384328" w14:textId="77777777" w:rsidR="002314D8" w:rsidRDefault="002314D8" w:rsidP="002314D8">
      <w:pPr>
        <w:pStyle w:val="Betarp"/>
      </w:pPr>
    </w:p>
    <w:p w14:paraId="017529D4" w14:textId="77777777" w:rsidR="002314D8" w:rsidRDefault="002314D8" w:rsidP="002314D8">
      <w:pPr>
        <w:pStyle w:val="Betarp"/>
      </w:pPr>
    </w:p>
    <w:p w14:paraId="06D26AC2" w14:textId="77777777" w:rsidR="002314D8" w:rsidRDefault="002314D8" w:rsidP="002314D8">
      <w:pPr>
        <w:pStyle w:val="Betarp"/>
      </w:pPr>
    </w:p>
    <w:p w14:paraId="5156458E" w14:textId="41B70693" w:rsidR="00AB33EF" w:rsidRDefault="00AB33EF">
      <w:pPr>
        <w:spacing w:after="160" w:line="259" w:lineRule="auto"/>
      </w:pPr>
      <w:r>
        <w:br w:type="page"/>
      </w:r>
    </w:p>
    <w:p w14:paraId="13360FE0" w14:textId="3A4FFA81" w:rsidR="002D5166" w:rsidRDefault="0044307D" w:rsidP="00FA67D7">
      <w:pPr>
        <w:pStyle w:val="Betarp"/>
        <w:ind w:left="4800"/>
        <w:rPr>
          <w:rFonts w:asciiTheme="majorBidi" w:hAnsiTheme="majorBidi" w:cstheme="majorBidi"/>
        </w:rPr>
      </w:pPr>
      <w:bookmarkStart w:id="0" w:name="_Hlk118459593"/>
      <w:r>
        <w:rPr>
          <w:rFonts w:asciiTheme="majorBidi" w:hAnsiTheme="majorBidi" w:cstheme="majorBidi"/>
        </w:rPr>
        <w:lastRenderedPageBreak/>
        <w:t xml:space="preserve">          </w:t>
      </w:r>
      <w:bookmarkEnd w:id="0"/>
      <w:r w:rsidR="00FA67D7">
        <w:rPr>
          <w:rFonts w:asciiTheme="majorBidi" w:hAnsiTheme="majorBidi" w:cstheme="majorBidi"/>
        </w:rPr>
        <w:tab/>
        <w:t>PATVIRTINTA</w:t>
      </w:r>
    </w:p>
    <w:p w14:paraId="7D864C92" w14:textId="23DF6072" w:rsidR="00FA67D7" w:rsidRPr="00F62C47" w:rsidRDefault="00FA67D7" w:rsidP="00FA67D7">
      <w:pPr>
        <w:pStyle w:val="Betarp"/>
        <w:ind w:left="57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Klaipėdos rajono paramos šeimai centro             direktoriaus 2023-10-13 įsakymu Nr. O-20</w:t>
      </w:r>
    </w:p>
    <w:p w14:paraId="26F749EF" w14:textId="77777777" w:rsidR="00FA67D7" w:rsidRDefault="00FA67D7" w:rsidP="00FA67D7">
      <w:pPr>
        <w:pStyle w:val="Betarp"/>
        <w:rPr>
          <w:rFonts w:asciiTheme="majorBidi" w:hAnsiTheme="majorBidi" w:cstheme="majorBidi"/>
        </w:rPr>
      </w:pPr>
    </w:p>
    <w:p w14:paraId="513DAB0C" w14:textId="042F86AA" w:rsidR="00FA67D7" w:rsidRDefault="00FA67D7" w:rsidP="00FA67D7">
      <w:pPr>
        <w:pStyle w:val="Betarp"/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inline distT="0" distB="0" distL="0" distR="0" wp14:anchorId="2E4DDDEF" wp14:editId="47BD264C">
            <wp:extent cx="6289040" cy="7036905"/>
            <wp:effectExtent l="0" t="0" r="16510" b="12065"/>
            <wp:docPr id="119815772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2DFF3D9C-046D-8BD8-48F9-E5C139FC61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11520" w:type="dxa"/>
        <w:tblLook w:val="04A0" w:firstRow="1" w:lastRow="0" w:firstColumn="1" w:lastColumn="0" w:noHBand="0" w:noVBand="1"/>
      </w:tblPr>
      <w:tblGrid>
        <w:gridCol w:w="1920"/>
        <w:gridCol w:w="960"/>
        <w:gridCol w:w="664"/>
        <w:gridCol w:w="29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67D7" w14:paraId="7816F785" w14:textId="77777777" w:rsidTr="00FA67D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8AFE" w14:textId="77777777" w:rsidR="00FA67D7" w:rsidRDefault="00FA67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Nuomonės: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991" w14:textId="77777777" w:rsidR="00FA67D7" w:rsidRDefault="00FA67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CA9A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685C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7946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42D4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9509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41D4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2766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558A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4EAD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4EFFB720" w14:textId="77777777" w:rsidTr="00FA67D7">
        <w:trPr>
          <w:trHeight w:val="288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DC2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 Puiki darbuotoja, visada maloni, su šypsena.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05E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3EA2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A9B0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A0CC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A679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4D2C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42F7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0504C3CF" w14:textId="77777777" w:rsidTr="00FA67D7">
        <w:trPr>
          <w:trHeight w:val="28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15A5" w14:textId="77777777" w:rsidR="00FA67D7" w:rsidRDefault="00FA67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Pastebėjimai, pageidavimai: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54EE" w14:textId="77777777" w:rsidR="00FA67D7" w:rsidRDefault="00FA67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D6D9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1901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5F5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937E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1A4B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A110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B95B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AA07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03616DF7" w14:textId="77777777" w:rsidTr="00FA67D7">
        <w:trPr>
          <w:trHeight w:val="288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A04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 Norėčiau, kad atostogų metu būtų pakaitinis darbuotojas. Norėčiau padėkoti už labai gerą darbą.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5FAC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299F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4F12C565" w14:textId="77777777" w:rsidTr="00FA67D7">
        <w:trPr>
          <w:trHeight w:val="288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4EDB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 Viskas gerai, bet reikėtų daugiau valandų.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1541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3574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90FD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F854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DC2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6AA4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F422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2B740C8F" w14:textId="77777777" w:rsidTr="00FA67D7">
        <w:trPr>
          <w:trHeight w:val="288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9613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 Darbuotojas galėtų pats viską žinoti, kad nereikėtų sakyti.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1D57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3C32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65E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7ACB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A752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C15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78B1D839" w14:textId="77777777" w:rsidTr="00FA67D7">
        <w:trPr>
          <w:trHeight w:val="288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601" w14:textId="039DC98C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Jūsų teikiamomis paslaugomis esu patenkinta ir dėkinga centrui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5DA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2C99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993D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80B8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60158DD6" w14:textId="77777777" w:rsidTr="00FA67D7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0A8D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Aš labai esu patenkinta darbuotojos darbu, labai gera, mandagi, švelni, rūpestinga, paslaugi.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A933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EB88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B0B9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3C56F8ED" w14:textId="77777777" w:rsidTr="00DA5B64">
        <w:trPr>
          <w:trHeight w:val="28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227C" w14:textId="72FA27AA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 Dėkoju už gerą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darbą</w:t>
            </w:r>
            <w:r w:rsidR="00DA5B6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BD6C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B1EC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94D4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9102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EDA4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866C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888A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5E3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73C4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443F68E6" w14:textId="77777777" w:rsidTr="00FA67D7">
        <w:trPr>
          <w:trHeight w:val="288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63F4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 Labai dėkoju už Jūsų darbuotojos pareigingumą, sąžiningumą, paslaugumą, gerą nuotaiką. To linkiu visoms Jūsų darbuotojoms. </w:t>
            </w:r>
          </w:p>
        </w:tc>
      </w:tr>
      <w:tr w:rsidR="00FA67D7" w14:paraId="2109F64D" w14:textId="77777777" w:rsidTr="00FA67D7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10B4" w14:textId="671500E0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Aš su žmona esame labai patenkinti mūsų darbuotoja, kuri yra rūpestinga, darbšti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žininga.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985D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12DB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4B20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76F3B41B" w14:textId="77777777" w:rsidTr="00DA5B64">
        <w:trPr>
          <w:trHeight w:val="288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9C20" w14:textId="01D08DBD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3B49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33A2F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BEEAC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00EE9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ACA0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67DE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47F27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A3EE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4AD50FAD" w14:textId="77777777" w:rsidTr="00DA5B64">
        <w:trPr>
          <w:trHeight w:val="28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570E" w14:textId="642FE20F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5BFFB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B874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23C9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DA92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D2F3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228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885D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3DD6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23B8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576A2A1F" w14:textId="77777777" w:rsidTr="00DA5B64">
        <w:trPr>
          <w:trHeight w:val="288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744C6" w14:textId="1C004413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5377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0007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F9DD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6DBA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3543" w14:textId="77777777" w:rsidR="00FA67D7" w:rsidRDefault="00FA67D7">
            <w:pPr>
              <w:rPr>
                <w:sz w:val="20"/>
                <w:szCs w:val="20"/>
              </w:rPr>
            </w:pPr>
          </w:p>
        </w:tc>
      </w:tr>
    </w:tbl>
    <w:p w14:paraId="790E5448" w14:textId="58CC8E32" w:rsidR="00FA67D7" w:rsidRDefault="00FA67D7" w:rsidP="00FA67D7">
      <w:pPr>
        <w:pStyle w:val="Betarp"/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inline distT="0" distB="0" distL="0" distR="0" wp14:anchorId="3A780AC7" wp14:editId="5B38993D">
            <wp:extent cx="6313335" cy="7013050"/>
            <wp:effectExtent l="0" t="0" r="11430" b="16510"/>
            <wp:docPr id="704952229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060F58DC-9EBA-8D72-F97C-6EAA316B22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7D664B" w14:textId="77777777" w:rsidR="00FA67D7" w:rsidRDefault="00FA67D7" w:rsidP="00FA67D7">
      <w:pPr>
        <w:pStyle w:val="Betarp"/>
        <w:rPr>
          <w:rFonts w:asciiTheme="majorBidi" w:hAnsiTheme="majorBidi" w:cstheme="majorBidi"/>
          <w:b/>
          <w:bCs/>
        </w:rPr>
      </w:pPr>
    </w:p>
    <w:p w14:paraId="1D503CE0" w14:textId="77777777" w:rsidR="00FA67D7" w:rsidRDefault="00FA67D7" w:rsidP="00FA67D7">
      <w:pPr>
        <w:pStyle w:val="Betarp"/>
        <w:rPr>
          <w:rFonts w:asciiTheme="majorBidi" w:hAnsiTheme="majorBidi" w:cstheme="majorBidi"/>
          <w:b/>
          <w:bCs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1699"/>
        <w:gridCol w:w="335"/>
        <w:gridCol w:w="1016"/>
        <w:gridCol w:w="766"/>
        <w:gridCol w:w="285"/>
        <w:gridCol w:w="1015"/>
        <w:gridCol w:w="1019"/>
        <w:gridCol w:w="1015"/>
        <w:gridCol w:w="1015"/>
        <w:gridCol w:w="678"/>
        <w:gridCol w:w="329"/>
        <w:gridCol w:w="1008"/>
      </w:tblGrid>
      <w:tr w:rsidR="00DA5B64" w14:paraId="6CD6239D" w14:textId="77777777" w:rsidTr="00DA5B64">
        <w:trPr>
          <w:trHeight w:val="268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42C5" w14:textId="77777777" w:rsidR="00FA67D7" w:rsidRDefault="00FA67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Nuomonės: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6D3" w14:textId="77777777" w:rsidR="00FA67D7" w:rsidRDefault="00FA67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DC86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F2A6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886B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60F7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360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6D4C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ED88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DA5B64" w14:paraId="0CA6F29C" w14:textId="77777777" w:rsidTr="00DA5B64">
        <w:trPr>
          <w:trHeight w:val="26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3A7E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Nėra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D94E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3D9B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4CF5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3157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A461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0BE9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A7FC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4D2F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C75C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DA5B64" w14:paraId="478EBE2E" w14:textId="77777777" w:rsidTr="00DA5B64">
        <w:trPr>
          <w:trHeight w:val="26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A82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1424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66BF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73AB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4F7E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95F4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6ACF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77BD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871E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74AD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DA5B64" w14:paraId="166FD197" w14:textId="77777777" w:rsidTr="00DA5B64">
        <w:trPr>
          <w:trHeight w:val="268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C06E" w14:textId="77777777" w:rsidR="00FA67D7" w:rsidRDefault="00FA67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Pastebėjimai, pageidavimai: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E02" w14:textId="77777777" w:rsidR="00FA67D7" w:rsidRDefault="00FA67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3898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FF33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3B97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F78E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EB6A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F967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DA5B64" w14:paraId="2F7F7D8F" w14:textId="77777777" w:rsidTr="00DA5B64">
        <w:trPr>
          <w:trHeight w:val="268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A48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 Džiaugiuosi pagalba.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607C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5734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DC8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FDF8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E48B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6CFC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B3C7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DA5B64" w14:paraId="28E9C43B" w14:textId="77777777" w:rsidTr="00DA5B64">
        <w:trPr>
          <w:trHeight w:val="268"/>
        </w:trPr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AD7E" w14:textId="09FE1B5F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tenkinta darbuotojos darbu.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8CBF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4A4A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B69F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560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7820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652E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4B6F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FA67D7" w14:paraId="1A248FA0" w14:textId="77777777" w:rsidTr="00DA5B64">
        <w:trPr>
          <w:trHeight w:val="268"/>
        </w:trPr>
        <w:tc>
          <w:tcPr>
            <w:tcW w:w="10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DC48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 Labai esu patenkinta teikiama pagalba, džiaugiuosi, kad yra tokia tarnyba. Labai ačiū, kad rūpinatės mumis. </w:t>
            </w:r>
          </w:p>
        </w:tc>
      </w:tr>
      <w:tr w:rsidR="00FA67D7" w14:paraId="74594209" w14:textId="77777777" w:rsidTr="00DA5B64">
        <w:trPr>
          <w:trHeight w:val="268"/>
        </w:trPr>
        <w:tc>
          <w:tcPr>
            <w:tcW w:w="8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9BF5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Labai esu patenkinta teikiama pagalba, džiaugiuosi, kad yra tokia įstaiga, kuri rūpinasi.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DA3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290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DA5B64" w14:paraId="53B14006" w14:textId="77777777" w:rsidTr="00DA5B64">
        <w:trPr>
          <w:trHeight w:val="268"/>
        </w:trPr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9B3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 Džiaugiuosi teikiama pagalba.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732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015D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091B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0CC0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E94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0548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C1D" w14:textId="77777777" w:rsidR="00FA67D7" w:rsidRDefault="00FA67D7">
            <w:pPr>
              <w:rPr>
                <w:sz w:val="20"/>
                <w:szCs w:val="20"/>
              </w:rPr>
            </w:pPr>
          </w:p>
        </w:tc>
      </w:tr>
      <w:tr w:rsidR="00DA5B64" w14:paraId="5678A304" w14:textId="77777777" w:rsidTr="00DA5B64">
        <w:trPr>
          <w:trHeight w:val="268"/>
        </w:trPr>
        <w:tc>
          <w:tcPr>
            <w:tcW w:w="6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F7B3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 Širdingai dėkinga jums visiems, kad rūpinatės manimi.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7FD8" w14:textId="77777777" w:rsidR="00FA67D7" w:rsidRDefault="00FA6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7F0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D31" w14:textId="77777777" w:rsidR="00FA67D7" w:rsidRDefault="00FA67D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3D3" w14:textId="77777777" w:rsidR="00FA67D7" w:rsidRDefault="00FA67D7">
            <w:pPr>
              <w:rPr>
                <w:sz w:val="20"/>
                <w:szCs w:val="20"/>
              </w:rPr>
            </w:pPr>
          </w:p>
        </w:tc>
      </w:tr>
    </w:tbl>
    <w:p w14:paraId="60FFC318" w14:textId="77777777" w:rsidR="00FA67D7" w:rsidRDefault="00FA67D7" w:rsidP="00DA5B64">
      <w:pPr>
        <w:pStyle w:val="Betarp"/>
        <w:rPr>
          <w:rFonts w:asciiTheme="majorBidi" w:hAnsiTheme="majorBidi" w:cstheme="majorBidi"/>
          <w:b/>
          <w:bCs/>
        </w:rPr>
      </w:pPr>
    </w:p>
    <w:sectPr w:rsidR="00FA67D7" w:rsidSect="00871DCA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52AFE"/>
    <w:multiLevelType w:val="hybridMultilevel"/>
    <w:tmpl w:val="DE7A9398"/>
    <w:lvl w:ilvl="0" w:tplc="C542F1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935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D8"/>
    <w:rsid w:val="002314D8"/>
    <w:rsid w:val="002D5166"/>
    <w:rsid w:val="00323097"/>
    <w:rsid w:val="0044307D"/>
    <w:rsid w:val="00646B26"/>
    <w:rsid w:val="00871DCA"/>
    <w:rsid w:val="009714F9"/>
    <w:rsid w:val="00AB33EF"/>
    <w:rsid w:val="00DA5B64"/>
    <w:rsid w:val="00E900FB"/>
    <w:rsid w:val="00F95F71"/>
    <w:rsid w:val="00FA67D7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27E3"/>
  <w15:chartTrackingRefBased/>
  <w15:docId w15:val="{202A7E4C-5B96-4302-9B55-3C2F444A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3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97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KLIENTŲ,</a:t>
            </a:r>
            <a:r>
              <a:rPr lang="lt-LT" baseline="0"/>
              <a:t> GAUNANČIŲ DIENOS SOCIALINĘ GLOBĄ ASMENS NAMUOSE PASLAUGAS, </a:t>
            </a:r>
          </a:p>
          <a:p>
            <a:pPr>
              <a:defRPr/>
            </a:pPr>
            <a:r>
              <a:rPr lang="lt-LT" baseline="0"/>
              <a:t>KOKYBĖS TYRIMAS</a:t>
            </a:r>
            <a:endParaRPr lang="lt-LT"/>
          </a:p>
        </c:rich>
      </c:tx>
      <c:layout>
        <c:manualLayout>
          <c:xMode val="edge"/>
          <c:yMode val="edge"/>
          <c:x val="0.10705767493925943"/>
          <c:y val="2.16586950636224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DSG!$A$5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DSG!$B$4:$M$4</c:f>
              <c:strCache>
                <c:ptCount val="12"/>
                <c:pt idx="0">
                  <c:v>1. Ar Centro darbuotojas visada atvyksta sutartu laiku teikti dienos socialinės globos asmens namuose paslaugų?</c:v>
                </c:pt>
                <c:pt idx="1">
                  <c:v>2. Ar Jums žinoma kokias darbo funkcijas Centro darbuotojas privalo atlikti?</c:v>
                </c:pt>
                <c:pt idx="2">
                  <c:v>3. Ar darbuotojas bendrauja su Jumis aiškiai ir suprantamai?</c:v>
                </c:pt>
                <c:pt idx="3">
                  <c:v>4. Ar darbuotojas gerai atlieka visas savo darbo funkcijas, kurios Jums reikalingos?</c:v>
                </c:pt>
                <c:pt idx="4">
                  <c:v>5. Ar darbuotojas yra mandagus ir pagarbus?</c:v>
                </c:pt>
                <c:pt idx="5">
                  <c:v>6. Ar darbuotojas operatyviai reaguoja į Jūsų paklausimus, prašymus?</c:v>
                </c:pt>
                <c:pt idx="6">
                  <c:v>7. Ar darbuotojo apranga ir išvaizda tvarkinga?</c:v>
                </c:pt>
                <c:pt idx="7">
                  <c:v>8. Ar esate patenkintas pagalbos, kuri Jums teikiama, kokybe?</c:v>
                </c:pt>
                <c:pt idx="8">
                  <c:v>9. Ar Jūs esate informuotas (-ti) apie Centro darbuotojo paslaugų teikimo trukmę?</c:v>
                </c:pt>
                <c:pt idx="9">
                  <c:v>10. Ar Jums tinka nustatytos dienos socialinės globos asmens namuose paslaugų teikimo trukmė?</c:v>
                </c:pt>
                <c:pt idx="10">
                  <c:v>11. Ar yra buvę atvejų, kai darbuotojas neatvykdavo į darbo vietą apie tai Jus neinformavęs?</c:v>
                </c:pt>
                <c:pt idx="11">
                  <c:v>12. Ar yra buvę atvejų, kai Jūsų Centro darbuotojas prašė neinformuoti Centro vadovo apie neatvykimą į darbą, atvykimą nenustatytu laiku ar išvykimą anksčiau nustatyto laiko?</c:v>
                </c:pt>
              </c:strCache>
            </c:strRef>
          </c:cat>
          <c:val>
            <c:numRef>
              <c:f>DSG!$B$5:$M$5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49</c:v>
                </c:pt>
                <c:pt idx="1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C9-4C8D-9F66-412CC1BABE50}"/>
            </c:ext>
          </c:extLst>
        </c:ser>
        <c:ser>
          <c:idx val="1"/>
          <c:order val="1"/>
          <c:tx>
            <c:strRef>
              <c:f>DSG!$A$6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DSG!$B$4:$M$4</c:f>
              <c:strCache>
                <c:ptCount val="12"/>
                <c:pt idx="0">
                  <c:v>1. Ar Centro darbuotojas visada atvyksta sutartu laiku teikti dienos socialinės globos asmens namuose paslaugų?</c:v>
                </c:pt>
                <c:pt idx="1">
                  <c:v>2. Ar Jums žinoma kokias darbo funkcijas Centro darbuotojas privalo atlikti?</c:v>
                </c:pt>
                <c:pt idx="2">
                  <c:v>3. Ar darbuotojas bendrauja su Jumis aiškiai ir suprantamai?</c:v>
                </c:pt>
                <c:pt idx="3">
                  <c:v>4. Ar darbuotojas gerai atlieka visas savo darbo funkcijas, kurios Jums reikalingos?</c:v>
                </c:pt>
                <c:pt idx="4">
                  <c:v>5. Ar darbuotojas yra mandagus ir pagarbus?</c:v>
                </c:pt>
                <c:pt idx="5">
                  <c:v>6. Ar darbuotojas operatyviai reaguoja į Jūsų paklausimus, prašymus?</c:v>
                </c:pt>
                <c:pt idx="6">
                  <c:v>7. Ar darbuotojo apranga ir išvaizda tvarkinga?</c:v>
                </c:pt>
                <c:pt idx="7">
                  <c:v>8. Ar esate patenkintas pagalbos, kuri Jums teikiama, kokybe?</c:v>
                </c:pt>
                <c:pt idx="8">
                  <c:v>9. Ar Jūs esate informuotas (-ti) apie Centro darbuotojo paslaugų teikimo trukmę?</c:v>
                </c:pt>
                <c:pt idx="9">
                  <c:v>10. Ar Jums tinka nustatytos dienos socialinės globos asmens namuose paslaugų teikimo trukmė?</c:v>
                </c:pt>
                <c:pt idx="10">
                  <c:v>11. Ar yra buvę atvejų, kai darbuotojas neatvykdavo į darbo vietą apie tai Jus neinformavęs?</c:v>
                </c:pt>
                <c:pt idx="11">
                  <c:v>12. Ar yra buvę atvejų, kai Jūsų Centro darbuotojas prašė neinformuoti Centro vadovo apie neatvykimą į darbą, atvykimą nenustatytu laiku ar išvykimą anksčiau nustatyto laiko?</c:v>
                </c:pt>
              </c:strCache>
            </c:strRef>
          </c:cat>
          <c:val>
            <c:numRef>
              <c:f>DSG!$B$6:$M$6</c:f>
              <c:numCache>
                <c:formatCode>General</c:formatCode>
                <c:ptCount val="12"/>
                <c:pt idx="0">
                  <c:v>50</c:v>
                </c:pt>
                <c:pt idx="1">
                  <c:v>49</c:v>
                </c:pt>
                <c:pt idx="2">
                  <c:v>50</c:v>
                </c:pt>
                <c:pt idx="3">
                  <c:v>49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49</c:v>
                </c:pt>
                <c:pt idx="8">
                  <c:v>50</c:v>
                </c:pt>
                <c:pt idx="9">
                  <c:v>46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C9-4C8D-9F66-412CC1BABE50}"/>
            </c:ext>
          </c:extLst>
        </c:ser>
        <c:ser>
          <c:idx val="2"/>
          <c:order val="2"/>
          <c:tx>
            <c:strRef>
              <c:f>DSG!$A$7</c:f>
              <c:strCache>
                <c:ptCount val="1"/>
                <c:pt idx="0">
                  <c:v>Neturiu nuomonės/negaliu atsakyti/neaktualu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DSG!$B$4:$M$4</c:f>
              <c:strCache>
                <c:ptCount val="12"/>
                <c:pt idx="0">
                  <c:v>1. Ar Centro darbuotojas visada atvyksta sutartu laiku teikti dienos socialinės globos asmens namuose paslaugų?</c:v>
                </c:pt>
                <c:pt idx="1">
                  <c:v>2. Ar Jums žinoma kokias darbo funkcijas Centro darbuotojas privalo atlikti?</c:v>
                </c:pt>
                <c:pt idx="2">
                  <c:v>3. Ar darbuotojas bendrauja su Jumis aiškiai ir suprantamai?</c:v>
                </c:pt>
                <c:pt idx="3">
                  <c:v>4. Ar darbuotojas gerai atlieka visas savo darbo funkcijas, kurios Jums reikalingos?</c:v>
                </c:pt>
                <c:pt idx="4">
                  <c:v>5. Ar darbuotojas yra mandagus ir pagarbus?</c:v>
                </c:pt>
                <c:pt idx="5">
                  <c:v>6. Ar darbuotojas operatyviai reaguoja į Jūsų paklausimus, prašymus?</c:v>
                </c:pt>
                <c:pt idx="6">
                  <c:v>7. Ar darbuotojo apranga ir išvaizda tvarkinga?</c:v>
                </c:pt>
                <c:pt idx="7">
                  <c:v>8. Ar esate patenkintas pagalbos, kuri Jums teikiama, kokybe?</c:v>
                </c:pt>
                <c:pt idx="8">
                  <c:v>9. Ar Jūs esate informuotas (-ti) apie Centro darbuotojo paslaugų teikimo trukmę?</c:v>
                </c:pt>
                <c:pt idx="9">
                  <c:v>10. Ar Jums tinka nustatytos dienos socialinės globos asmens namuose paslaugų teikimo trukmė?</c:v>
                </c:pt>
                <c:pt idx="10">
                  <c:v>11. Ar yra buvę atvejų, kai darbuotojas neatvykdavo į darbo vietą apie tai Jus neinformavęs?</c:v>
                </c:pt>
                <c:pt idx="11">
                  <c:v>12. Ar yra buvę atvejų, kai Jūsų Centro darbuotojas prašė neinformuoti Centro vadovo apie neatvykimą į darbą, atvykimą nenustatytu laiku ar išvykimą anksčiau nustatyto laiko?</c:v>
                </c:pt>
              </c:strCache>
            </c:strRef>
          </c:cat>
          <c:val>
            <c:numRef>
              <c:f>DSG!$B$7:$M$7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C9-4C8D-9F66-412CC1BABE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6255695"/>
        <c:axId val="190718943"/>
      </c:barChart>
      <c:catAx>
        <c:axId val="207625569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0718943"/>
        <c:crosses val="autoZero"/>
        <c:auto val="1"/>
        <c:lblAlgn val="ctr"/>
        <c:lblOffset val="100"/>
        <c:noMultiLvlLbl val="0"/>
      </c:catAx>
      <c:valAx>
        <c:axId val="19071894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0762556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KLIENTŲ, GAUNANČIŲ</a:t>
            </a:r>
            <a:r>
              <a:rPr lang="lt-LT" baseline="0"/>
              <a:t> PAGALBOS Į NAMUS PASLAUGAS, </a:t>
            </a:r>
          </a:p>
          <a:p>
            <a:pPr>
              <a:defRPr/>
            </a:pPr>
            <a:r>
              <a:rPr lang="lt-LT" baseline="0"/>
              <a:t>KOKYBĖS TYRIMAS </a:t>
            </a:r>
            <a:endParaRPr lang="lt-LT"/>
          </a:p>
        </c:rich>
      </c:tx>
      <c:layout>
        <c:manualLayout>
          <c:xMode val="edge"/>
          <c:yMode val="edge"/>
          <c:x val="0.1784462192718598"/>
          <c:y val="2.40240565520993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4888976364174949"/>
          <c:y val="0.16777094970820602"/>
          <c:w val="0.48657911388831354"/>
          <c:h val="0.725577793263439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'Pagalba '!$A$3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'Pagalba '!$B$2:$M$2</c:f>
              <c:strCache>
                <c:ptCount val="12"/>
                <c:pt idx="0">
                  <c:v>1 .Ar Centro darbuotojas visada atvyksta sutartu laiku teikti pagalbos į namus paslaugų?</c:v>
                </c:pt>
                <c:pt idx="1">
                  <c:v>2. Ar Jums žinoma kokias darbo funkcijas Centro darbuotojas privalo atlikti?</c:v>
                </c:pt>
                <c:pt idx="2">
                  <c:v>3. Ar darbuotojas bendrauja su Jumis aiškiai ir suprantamai?</c:v>
                </c:pt>
                <c:pt idx="3">
                  <c:v>4. Ar darbuotojas gerai atlieka visas savo darbo funkcijas, kurios Jums reikalingos?</c:v>
                </c:pt>
                <c:pt idx="4">
                  <c:v>5. Ar darbuotojas yra mandagus ir pagarbus?</c:v>
                </c:pt>
                <c:pt idx="5">
                  <c:v>6. Ar darbuotojas operatyviai reaguoja į Jūsų paklausimus, prašymus?</c:v>
                </c:pt>
                <c:pt idx="6">
                  <c:v>7. Ar darbuotojo apranga ir išvaizda tvarkinga?</c:v>
                </c:pt>
                <c:pt idx="7">
                  <c:v>8. Ar esate patenkintas pagalbos į namus paslaugų teikimo kokybe?</c:v>
                </c:pt>
                <c:pt idx="8">
                  <c:v>9. Ar Jūs esate informuotas (-ti) apie Centro darbuotojo paslaugų teikimo trukmę?</c:v>
                </c:pt>
                <c:pt idx="9">
                  <c:v>10. Ar Jums tinka nustatyta paslaugų teikimo trukmė?</c:v>
                </c:pt>
                <c:pt idx="10">
                  <c:v>11. Ar yra buvę atvejų, kai darbuotojas neatvykdavo į darbo vietą apie tai Jus neinformavęs?</c:v>
                </c:pt>
                <c:pt idx="11">
                  <c:v>12. Ar yra buvę atvejų, kai Jūsų Centro darbuotojas prašė neinformuoti Centro vadovo apie neatvykimą į darbą, atvykimą nenustatytu laiku ar išvykimą anksčiau nustatyto laiko?</c:v>
                </c:pt>
              </c:strCache>
            </c:strRef>
          </c:cat>
          <c:val>
            <c:numRef>
              <c:f>'Pagalba '!$B$3:$M$3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80</c:v>
                </c:pt>
                <c:pt idx="1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80-48D8-AFDE-C9F38E3A7A76}"/>
            </c:ext>
          </c:extLst>
        </c:ser>
        <c:ser>
          <c:idx val="1"/>
          <c:order val="1"/>
          <c:tx>
            <c:strRef>
              <c:f>'Pagalba '!$A$4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'Pagalba '!$B$2:$M$2</c:f>
              <c:strCache>
                <c:ptCount val="12"/>
                <c:pt idx="0">
                  <c:v>1 .Ar Centro darbuotojas visada atvyksta sutartu laiku teikti pagalbos į namus paslaugų?</c:v>
                </c:pt>
                <c:pt idx="1">
                  <c:v>2. Ar Jums žinoma kokias darbo funkcijas Centro darbuotojas privalo atlikti?</c:v>
                </c:pt>
                <c:pt idx="2">
                  <c:v>3. Ar darbuotojas bendrauja su Jumis aiškiai ir suprantamai?</c:v>
                </c:pt>
                <c:pt idx="3">
                  <c:v>4. Ar darbuotojas gerai atlieka visas savo darbo funkcijas, kurios Jums reikalingos?</c:v>
                </c:pt>
                <c:pt idx="4">
                  <c:v>5. Ar darbuotojas yra mandagus ir pagarbus?</c:v>
                </c:pt>
                <c:pt idx="5">
                  <c:v>6. Ar darbuotojas operatyviai reaguoja į Jūsų paklausimus, prašymus?</c:v>
                </c:pt>
                <c:pt idx="6">
                  <c:v>7. Ar darbuotojo apranga ir išvaizda tvarkinga?</c:v>
                </c:pt>
                <c:pt idx="7">
                  <c:v>8. Ar esate patenkintas pagalbos į namus paslaugų teikimo kokybe?</c:v>
                </c:pt>
                <c:pt idx="8">
                  <c:v>9. Ar Jūs esate informuotas (-ti) apie Centro darbuotojo paslaugų teikimo trukmę?</c:v>
                </c:pt>
                <c:pt idx="9">
                  <c:v>10. Ar Jums tinka nustatyta paslaugų teikimo trukmė?</c:v>
                </c:pt>
                <c:pt idx="10">
                  <c:v>11. Ar yra buvę atvejų, kai darbuotojas neatvykdavo į darbo vietą apie tai Jus neinformavęs?</c:v>
                </c:pt>
                <c:pt idx="11">
                  <c:v>12. Ar yra buvę atvejų, kai Jūsų Centro darbuotojas prašė neinformuoti Centro vadovo apie neatvykimą į darbą, atvykimą nenustatytu laiku ar išvykimą anksčiau nustatyto laiko?</c:v>
                </c:pt>
              </c:strCache>
            </c:strRef>
          </c:cat>
          <c:val>
            <c:numRef>
              <c:f>'Pagalba '!$B$4:$M$4</c:f>
              <c:numCache>
                <c:formatCode>General</c:formatCode>
                <c:ptCount val="12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80-48D8-AFDE-C9F38E3A7A76}"/>
            </c:ext>
          </c:extLst>
        </c:ser>
        <c:ser>
          <c:idx val="2"/>
          <c:order val="2"/>
          <c:tx>
            <c:strRef>
              <c:f>'Pagalba '!$A$5</c:f>
              <c:strCache>
                <c:ptCount val="1"/>
                <c:pt idx="0">
                  <c:v>Neturiu nuomonės/negaliu atsakyti/neaktualu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'Pagalba '!$B$2:$M$2</c:f>
              <c:strCache>
                <c:ptCount val="12"/>
                <c:pt idx="0">
                  <c:v>1 .Ar Centro darbuotojas visada atvyksta sutartu laiku teikti pagalbos į namus paslaugų?</c:v>
                </c:pt>
                <c:pt idx="1">
                  <c:v>2. Ar Jums žinoma kokias darbo funkcijas Centro darbuotojas privalo atlikti?</c:v>
                </c:pt>
                <c:pt idx="2">
                  <c:v>3. Ar darbuotojas bendrauja su Jumis aiškiai ir suprantamai?</c:v>
                </c:pt>
                <c:pt idx="3">
                  <c:v>4. Ar darbuotojas gerai atlieka visas savo darbo funkcijas, kurios Jums reikalingos?</c:v>
                </c:pt>
                <c:pt idx="4">
                  <c:v>5. Ar darbuotojas yra mandagus ir pagarbus?</c:v>
                </c:pt>
                <c:pt idx="5">
                  <c:v>6. Ar darbuotojas operatyviai reaguoja į Jūsų paklausimus, prašymus?</c:v>
                </c:pt>
                <c:pt idx="6">
                  <c:v>7. Ar darbuotojo apranga ir išvaizda tvarkinga?</c:v>
                </c:pt>
                <c:pt idx="7">
                  <c:v>8. Ar esate patenkintas pagalbos į namus paslaugų teikimo kokybe?</c:v>
                </c:pt>
                <c:pt idx="8">
                  <c:v>9. Ar Jūs esate informuotas (-ti) apie Centro darbuotojo paslaugų teikimo trukmę?</c:v>
                </c:pt>
                <c:pt idx="9">
                  <c:v>10. Ar Jums tinka nustatyta paslaugų teikimo trukmė?</c:v>
                </c:pt>
                <c:pt idx="10">
                  <c:v>11. Ar yra buvę atvejų, kai darbuotojas neatvykdavo į darbo vietą apie tai Jus neinformavęs?</c:v>
                </c:pt>
                <c:pt idx="11">
                  <c:v>12. Ar yra buvę atvejų, kai Jūsų Centro darbuotojas prašė neinformuoti Centro vadovo apie neatvykimą į darbą, atvykimą nenustatytu laiku ar išvykimą anksčiau nustatyto laiko?</c:v>
                </c:pt>
              </c:strCache>
            </c:strRef>
          </c:cat>
          <c:val>
            <c:numRef>
              <c:f>'Pagalba '!$B$5:$M$5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80-48D8-AFDE-C9F38E3A7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4983919"/>
        <c:axId val="68654655"/>
      </c:barChart>
      <c:catAx>
        <c:axId val="24498391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8654655"/>
        <c:crosses val="autoZero"/>
        <c:auto val="1"/>
        <c:lblAlgn val="ctr"/>
        <c:lblOffset val="100"/>
        <c:noMultiLvlLbl val="0"/>
      </c:catAx>
      <c:valAx>
        <c:axId val="68654655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44983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Priekules Soc Priekules Soc</dc:creator>
  <cp:keywords/>
  <dc:description/>
  <cp:lastModifiedBy>PSC PSC</cp:lastModifiedBy>
  <cp:revision>2</cp:revision>
  <dcterms:created xsi:type="dcterms:W3CDTF">2023-10-13T08:47:00Z</dcterms:created>
  <dcterms:modified xsi:type="dcterms:W3CDTF">2023-10-13T08:47:00Z</dcterms:modified>
</cp:coreProperties>
</file>