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BEAA" w14:textId="77777777" w:rsidR="00E01388" w:rsidRPr="004F46C5" w:rsidRDefault="00346E95" w:rsidP="004F46C5">
      <w:pPr>
        <w:jc w:val="center"/>
        <w:rPr>
          <w:rFonts w:ascii="Times New Roman" w:hAnsi="Times New Roman" w:cs="Times New Roman"/>
          <w:b/>
        </w:rPr>
      </w:pPr>
      <w:r w:rsidRPr="004F46C5">
        <w:rPr>
          <w:rFonts w:ascii="Times New Roman" w:hAnsi="Times New Roman" w:cs="Times New Roman"/>
          <w:b/>
        </w:rPr>
        <w:t>Klaipėdos rajono paramos šeimai centro darbuotojai</w:t>
      </w:r>
    </w:p>
    <w:tbl>
      <w:tblPr>
        <w:tblStyle w:val="Lentelstinklelis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843"/>
        <w:gridCol w:w="3544"/>
      </w:tblGrid>
      <w:tr w:rsidR="00346E95" w:rsidRPr="004F46C5" w14:paraId="07C92E81" w14:textId="77777777" w:rsidTr="002B04A0">
        <w:tc>
          <w:tcPr>
            <w:tcW w:w="2836" w:type="dxa"/>
          </w:tcPr>
          <w:p w14:paraId="04B3370F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Pareigos</w:t>
            </w:r>
          </w:p>
        </w:tc>
        <w:tc>
          <w:tcPr>
            <w:tcW w:w="2551" w:type="dxa"/>
          </w:tcPr>
          <w:p w14:paraId="6A53EFDF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1843" w:type="dxa"/>
          </w:tcPr>
          <w:p w14:paraId="31262B69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Telefono numeris</w:t>
            </w:r>
          </w:p>
        </w:tc>
        <w:tc>
          <w:tcPr>
            <w:tcW w:w="3544" w:type="dxa"/>
          </w:tcPr>
          <w:p w14:paraId="205C161E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Elektroninio pašto adresas</w:t>
            </w:r>
          </w:p>
        </w:tc>
      </w:tr>
      <w:tr w:rsidR="00346E95" w:rsidRPr="004F46C5" w14:paraId="24B0CB5B" w14:textId="77777777" w:rsidTr="002B04A0">
        <w:tc>
          <w:tcPr>
            <w:tcW w:w="10774" w:type="dxa"/>
            <w:gridSpan w:val="4"/>
          </w:tcPr>
          <w:p w14:paraId="029FFDC3" w14:textId="77777777" w:rsidR="00346E95" w:rsidRPr="004F46C5" w:rsidRDefault="00346E95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Administracija</w:t>
            </w:r>
          </w:p>
          <w:p w14:paraId="4ED6E234" w14:textId="77777777" w:rsidR="002B04A0" w:rsidRPr="004F46C5" w:rsidRDefault="002B04A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6E95" w:rsidRPr="004F46C5" w14:paraId="4BF0D794" w14:textId="77777777" w:rsidTr="002B04A0">
        <w:tc>
          <w:tcPr>
            <w:tcW w:w="2836" w:type="dxa"/>
          </w:tcPr>
          <w:p w14:paraId="2D7620DA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2551" w:type="dxa"/>
          </w:tcPr>
          <w:p w14:paraId="27D706EA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Jurinda Jasevičienė</w:t>
            </w:r>
          </w:p>
        </w:tc>
        <w:tc>
          <w:tcPr>
            <w:tcW w:w="1843" w:type="dxa"/>
          </w:tcPr>
          <w:p w14:paraId="7F310FED" w14:textId="77777777" w:rsidR="00346E95" w:rsidRPr="004F46C5" w:rsidRDefault="00BD4B1A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</w:t>
            </w:r>
            <w:r w:rsidR="00346E95" w:rsidRPr="004F46C5">
              <w:rPr>
                <w:rFonts w:ascii="Times New Roman" w:hAnsi="Times New Roman" w:cs="Times New Roman"/>
              </w:rPr>
              <w:t>8 46</w:t>
            </w:r>
            <w:r w:rsidRPr="004F46C5">
              <w:rPr>
                <w:rFonts w:ascii="Times New Roman" w:hAnsi="Times New Roman" w:cs="Times New Roman"/>
              </w:rPr>
              <w:t>)</w:t>
            </w:r>
            <w:r w:rsidR="00346E95" w:rsidRPr="004F46C5">
              <w:rPr>
                <w:rFonts w:ascii="Times New Roman" w:hAnsi="Times New Roman" w:cs="Times New Roman"/>
              </w:rPr>
              <w:t xml:space="preserve"> 47 19 50</w:t>
            </w:r>
          </w:p>
          <w:p w14:paraId="183CFDE5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8 618 26 707</w:t>
            </w:r>
          </w:p>
        </w:tc>
        <w:tc>
          <w:tcPr>
            <w:tcW w:w="3544" w:type="dxa"/>
          </w:tcPr>
          <w:p w14:paraId="76E50B56" w14:textId="77777777" w:rsidR="00346E95" w:rsidRPr="004F46C5" w:rsidRDefault="00346E95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346E95" w:rsidRPr="004F46C5" w14:paraId="2C39D4F2" w14:textId="77777777" w:rsidTr="002B04A0">
        <w:tc>
          <w:tcPr>
            <w:tcW w:w="2836" w:type="dxa"/>
          </w:tcPr>
          <w:p w14:paraId="718B33FC" w14:textId="77777777" w:rsidR="00346E95" w:rsidRPr="004F46C5" w:rsidRDefault="007B62A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Direktoriaus</w:t>
            </w:r>
            <w:r w:rsidR="00346E95" w:rsidRPr="004F46C5">
              <w:rPr>
                <w:rFonts w:ascii="Times New Roman" w:hAnsi="Times New Roman" w:cs="Times New Roman"/>
              </w:rPr>
              <w:t xml:space="preserve"> pavaduotoja socialiniams reikalams</w:t>
            </w:r>
          </w:p>
        </w:tc>
        <w:tc>
          <w:tcPr>
            <w:tcW w:w="2551" w:type="dxa"/>
          </w:tcPr>
          <w:p w14:paraId="045647FB" w14:textId="02D6DACD" w:rsidR="00346E95" w:rsidRPr="004F46C5" w:rsidRDefault="00D0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Poškaitė</w:t>
            </w:r>
          </w:p>
        </w:tc>
        <w:tc>
          <w:tcPr>
            <w:tcW w:w="1843" w:type="dxa"/>
          </w:tcPr>
          <w:p w14:paraId="7D141E5A" w14:textId="77777777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</w:t>
            </w:r>
            <w:r w:rsidR="00346E95" w:rsidRPr="004F46C5">
              <w:rPr>
                <w:rFonts w:ascii="Times New Roman" w:hAnsi="Times New Roman" w:cs="Times New Roman"/>
              </w:rPr>
              <w:t>8 46</w:t>
            </w:r>
            <w:r w:rsidRPr="004F46C5">
              <w:rPr>
                <w:rFonts w:ascii="Times New Roman" w:hAnsi="Times New Roman" w:cs="Times New Roman"/>
              </w:rPr>
              <w:t>)</w:t>
            </w:r>
            <w:r w:rsidR="00346E95" w:rsidRPr="004F46C5">
              <w:rPr>
                <w:rFonts w:ascii="Times New Roman" w:hAnsi="Times New Roman" w:cs="Times New Roman"/>
              </w:rPr>
              <w:t xml:space="preserve"> 47 19 50</w:t>
            </w:r>
          </w:p>
          <w:p w14:paraId="07DD6F6A" w14:textId="09F0836A" w:rsidR="00346E95" w:rsidRPr="004F46C5" w:rsidRDefault="00D04172" w:rsidP="0097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8 675 92 176 </w:t>
            </w:r>
          </w:p>
        </w:tc>
        <w:tc>
          <w:tcPr>
            <w:tcW w:w="3544" w:type="dxa"/>
          </w:tcPr>
          <w:p w14:paraId="5507EDC7" w14:textId="1E12FFEC" w:rsidR="00346E95" w:rsidRPr="004F46C5" w:rsidRDefault="008D2679" w:rsidP="00975D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centras.projektai</w:t>
            </w:r>
            <w:r w:rsidR="00346E95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346E95" w:rsidRPr="004F46C5" w14:paraId="087B37A2" w14:textId="77777777" w:rsidTr="002B04A0">
        <w:tc>
          <w:tcPr>
            <w:tcW w:w="2836" w:type="dxa"/>
          </w:tcPr>
          <w:p w14:paraId="2F6E5DF9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Sekretorė</w:t>
            </w:r>
          </w:p>
          <w:p w14:paraId="3817D626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7F4E98" w14:textId="77777777" w:rsidR="00346E95" w:rsidRPr="004F46C5" w:rsidRDefault="0029693B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Aistė</w:t>
            </w:r>
            <w:r w:rsidR="00244A98" w:rsidRPr="004F46C5">
              <w:rPr>
                <w:rFonts w:ascii="Times New Roman" w:hAnsi="Times New Roman" w:cs="Times New Roman"/>
              </w:rPr>
              <w:t xml:space="preserve"> Brasienė</w:t>
            </w:r>
          </w:p>
        </w:tc>
        <w:tc>
          <w:tcPr>
            <w:tcW w:w="1843" w:type="dxa"/>
          </w:tcPr>
          <w:p w14:paraId="7FF6C813" w14:textId="77777777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9667D36" w14:textId="77777777" w:rsidR="009A6535" w:rsidRPr="004F46C5" w:rsidRDefault="009A6535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8 602 53 511</w:t>
            </w:r>
          </w:p>
        </w:tc>
        <w:tc>
          <w:tcPr>
            <w:tcW w:w="3544" w:type="dxa"/>
          </w:tcPr>
          <w:p w14:paraId="2BDE4148" w14:textId="21E0CFB8" w:rsidR="00346E95" w:rsidRPr="004F46C5" w:rsidRDefault="00F96627" w:rsidP="00975D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abrasiene.psc</w:t>
            </w:r>
            <w:r w:rsidR="00346E95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346E95" w:rsidRPr="004F46C5" w14:paraId="35468F3C" w14:textId="77777777" w:rsidTr="002B04A0">
        <w:tc>
          <w:tcPr>
            <w:tcW w:w="10774" w:type="dxa"/>
            <w:gridSpan w:val="4"/>
          </w:tcPr>
          <w:p w14:paraId="7A11F879" w14:textId="77777777" w:rsidR="00346E95" w:rsidRPr="004F46C5" w:rsidRDefault="00346E95" w:rsidP="00975D5C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Personalas</w:t>
            </w:r>
          </w:p>
          <w:p w14:paraId="1E7623C2" w14:textId="77777777" w:rsidR="002B04A0" w:rsidRPr="004F46C5" w:rsidRDefault="002B04A0" w:rsidP="00975D5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6E95" w:rsidRPr="004F46C5" w14:paraId="5312F1F7" w14:textId="77777777" w:rsidTr="002B04A0">
        <w:tc>
          <w:tcPr>
            <w:tcW w:w="2836" w:type="dxa"/>
          </w:tcPr>
          <w:p w14:paraId="6EF1CEC1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Vyriausioji socialinė darbuotoja</w:t>
            </w:r>
          </w:p>
          <w:p w14:paraId="4D95B9C6" w14:textId="77777777" w:rsidR="002B04A0" w:rsidRPr="004F46C5" w:rsidRDefault="002B04A0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Vaiko priežiūros atostogose</w:t>
            </w:r>
          </w:p>
        </w:tc>
        <w:tc>
          <w:tcPr>
            <w:tcW w:w="2551" w:type="dxa"/>
          </w:tcPr>
          <w:p w14:paraId="0404BDEB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Odeta Saudargė</w:t>
            </w:r>
          </w:p>
        </w:tc>
        <w:tc>
          <w:tcPr>
            <w:tcW w:w="1843" w:type="dxa"/>
          </w:tcPr>
          <w:p w14:paraId="44F6A3CE" w14:textId="77777777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4F701F5" w14:textId="77777777" w:rsidR="00346E95" w:rsidRPr="004F46C5" w:rsidRDefault="00346E95" w:rsidP="00975D5C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B04A0" w:rsidRPr="004F46C5" w14:paraId="3B5525D4" w14:textId="77777777" w:rsidTr="002B04A0">
        <w:tc>
          <w:tcPr>
            <w:tcW w:w="2836" w:type="dxa"/>
          </w:tcPr>
          <w:p w14:paraId="18D96208" w14:textId="77777777" w:rsidR="002B04A0" w:rsidRPr="004F46C5" w:rsidRDefault="002B04A0" w:rsidP="000B75D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Vyriausioji socialinė darbuotoja</w:t>
            </w:r>
          </w:p>
        </w:tc>
        <w:tc>
          <w:tcPr>
            <w:tcW w:w="2551" w:type="dxa"/>
          </w:tcPr>
          <w:p w14:paraId="66928374" w14:textId="75EA32D0" w:rsidR="002B04A0" w:rsidRPr="004F46C5" w:rsidRDefault="00D04172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Daukšienė</w:t>
            </w:r>
          </w:p>
        </w:tc>
        <w:tc>
          <w:tcPr>
            <w:tcW w:w="1843" w:type="dxa"/>
          </w:tcPr>
          <w:p w14:paraId="3DCEEECA" w14:textId="77777777" w:rsidR="002B04A0" w:rsidRDefault="002B04A0" w:rsidP="000B75D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DC9DBF9" w14:textId="35088699" w:rsidR="0006367C" w:rsidRPr="004F46C5" w:rsidRDefault="0006367C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8 606 21 929</w:t>
            </w:r>
          </w:p>
        </w:tc>
        <w:tc>
          <w:tcPr>
            <w:tcW w:w="3544" w:type="dxa"/>
          </w:tcPr>
          <w:p w14:paraId="6408A956" w14:textId="5F0D2B4A" w:rsidR="002B04A0" w:rsidRPr="004F46C5" w:rsidRDefault="00F96627" w:rsidP="000B75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ldauksiene.psc</w:t>
            </w:r>
            <w:r w:rsidR="002B04A0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B04A0" w:rsidRPr="004F46C5" w14:paraId="1DCAF406" w14:textId="77777777" w:rsidTr="002B04A0">
        <w:tc>
          <w:tcPr>
            <w:tcW w:w="2836" w:type="dxa"/>
          </w:tcPr>
          <w:p w14:paraId="4C990AD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Atvejo vadybininkė </w:t>
            </w:r>
          </w:p>
          <w:p w14:paraId="26417EE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ADF826" w14:textId="18B3F88B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Aleksandra </w:t>
            </w:r>
            <w:r w:rsidR="00AD01EF">
              <w:rPr>
                <w:rFonts w:ascii="Times New Roman" w:hAnsi="Times New Roman" w:cs="Times New Roman"/>
              </w:rPr>
              <w:t>Žilinskienė</w:t>
            </w:r>
          </w:p>
        </w:tc>
        <w:tc>
          <w:tcPr>
            <w:tcW w:w="1843" w:type="dxa"/>
          </w:tcPr>
          <w:p w14:paraId="6215A54A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8 656 34 893</w:t>
            </w:r>
          </w:p>
        </w:tc>
        <w:tc>
          <w:tcPr>
            <w:tcW w:w="3544" w:type="dxa"/>
          </w:tcPr>
          <w:p w14:paraId="7372FFC4" w14:textId="5A940A4C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</w:t>
            </w:r>
            <w:r w:rsidR="00AD01EF">
              <w:rPr>
                <w:rFonts w:ascii="Times New Roman" w:hAnsi="Times New Roman" w:cs="Times New Roman"/>
              </w:rPr>
              <w:t>zilinskiene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1F78E9BB" w14:textId="77777777" w:rsidTr="002B04A0">
        <w:tc>
          <w:tcPr>
            <w:tcW w:w="2836" w:type="dxa"/>
          </w:tcPr>
          <w:p w14:paraId="0E003A5D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39CBAD65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C7CA97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Jūratė Grišmanauskienė</w:t>
            </w:r>
          </w:p>
        </w:tc>
        <w:tc>
          <w:tcPr>
            <w:tcW w:w="1843" w:type="dxa"/>
          </w:tcPr>
          <w:p w14:paraId="6CB3E6F5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8 676 85 893</w:t>
            </w:r>
          </w:p>
        </w:tc>
        <w:tc>
          <w:tcPr>
            <w:tcW w:w="3544" w:type="dxa"/>
          </w:tcPr>
          <w:p w14:paraId="4CB0389E" w14:textId="7D54A4B8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</w:t>
            </w:r>
            <w:r w:rsidR="002B04A0" w:rsidRPr="004F46C5">
              <w:rPr>
                <w:rFonts w:ascii="Times New Roman" w:hAnsi="Times New Roman" w:cs="Times New Roman"/>
              </w:rPr>
              <w:t>grismanauskiene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5D58CB07" w14:textId="77777777" w:rsidTr="002B04A0">
        <w:tc>
          <w:tcPr>
            <w:tcW w:w="2836" w:type="dxa"/>
          </w:tcPr>
          <w:p w14:paraId="7CAB66B9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5690C57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F41C42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Ingryda Razutienė</w:t>
            </w:r>
          </w:p>
        </w:tc>
        <w:tc>
          <w:tcPr>
            <w:tcW w:w="1843" w:type="dxa"/>
          </w:tcPr>
          <w:p w14:paraId="51ECC207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8 610 23 075</w:t>
            </w:r>
          </w:p>
        </w:tc>
        <w:tc>
          <w:tcPr>
            <w:tcW w:w="3544" w:type="dxa"/>
          </w:tcPr>
          <w:p w14:paraId="02DC6D46" w14:textId="29F210C2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</w:t>
            </w:r>
            <w:r w:rsidR="002B04A0" w:rsidRPr="004F46C5">
              <w:rPr>
                <w:rFonts w:ascii="Times New Roman" w:hAnsi="Times New Roman" w:cs="Times New Roman"/>
              </w:rPr>
              <w:t>razutiene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5C2CC880" w14:textId="77777777" w:rsidTr="002B04A0">
        <w:tc>
          <w:tcPr>
            <w:tcW w:w="2836" w:type="dxa"/>
          </w:tcPr>
          <w:p w14:paraId="3271B904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4FD3A764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C99879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Sandra Žemgulienė</w:t>
            </w:r>
          </w:p>
        </w:tc>
        <w:tc>
          <w:tcPr>
            <w:tcW w:w="1843" w:type="dxa"/>
          </w:tcPr>
          <w:p w14:paraId="21EB1813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8 610 35 511</w:t>
            </w:r>
          </w:p>
        </w:tc>
        <w:tc>
          <w:tcPr>
            <w:tcW w:w="3544" w:type="dxa"/>
          </w:tcPr>
          <w:p w14:paraId="53075AA2" w14:textId="30C96F15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szemguliene</w:t>
            </w:r>
            <w:r w:rsidR="0052352F" w:rsidRPr="004F46C5">
              <w:rPr>
                <w:rFonts w:ascii="Times New Roman" w:hAnsi="Times New Roman" w:cs="Times New Roman"/>
              </w:rPr>
              <w:t>.psc</w:t>
            </w:r>
            <w:r w:rsidRPr="004F46C5">
              <w:rPr>
                <w:rFonts w:ascii="Times New Roman" w:hAnsi="Times New Roman" w:cs="Times New Roman"/>
              </w:rPr>
              <w:t>@</w:t>
            </w:r>
            <w:r w:rsidR="0052352F"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F57B70" w:rsidRPr="004F46C5" w14:paraId="1DE03E79" w14:textId="77777777" w:rsidTr="002B04A0">
        <w:tc>
          <w:tcPr>
            <w:tcW w:w="2836" w:type="dxa"/>
          </w:tcPr>
          <w:p w14:paraId="01A63A3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7D7B1DF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3916D8" w14:textId="0240A36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Navickienė</w:t>
            </w:r>
          </w:p>
        </w:tc>
        <w:tc>
          <w:tcPr>
            <w:tcW w:w="1843" w:type="dxa"/>
          </w:tcPr>
          <w:p w14:paraId="642E4A63" w14:textId="04C87C7C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8 698 03 142</w:t>
            </w:r>
          </w:p>
        </w:tc>
        <w:tc>
          <w:tcPr>
            <w:tcW w:w="3544" w:type="dxa"/>
          </w:tcPr>
          <w:p w14:paraId="5EE8A3C9" w14:textId="1A5C560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dnavickien</w:t>
            </w:r>
            <w:r w:rsidRPr="004F46C5">
              <w:rPr>
                <w:rFonts w:ascii="Times New Roman" w:hAnsi="Times New Roman" w:cs="Times New Roman"/>
              </w:rPr>
              <w:t>e.psc@gmail.com</w:t>
            </w:r>
          </w:p>
        </w:tc>
      </w:tr>
      <w:tr w:rsidR="00F57B70" w:rsidRPr="004F46C5" w14:paraId="0FCE3763" w14:textId="77777777" w:rsidTr="002B04A0">
        <w:tc>
          <w:tcPr>
            <w:tcW w:w="2836" w:type="dxa"/>
          </w:tcPr>
          <w:p w14:paraId="3D14B390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</w:t>
            </w:r>
          </w:p>
          <w:p w14:paraId="5E3965B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(darbui su projektu)</w:t>
            </w:r>
          </w:p>
        </w:tc>
        <w:tc>
          <w:tcPr>
            <w:tcW w:w="2551" w:type="dxa"/>
          </w:tcPr>
          <w:p w14:paraId="5B00057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Jolanta Poškaitė</w:t>
            </w:r>
          </w:p>
        </w:tc>
        <w:tc>
          <w:tcPr>
            <w:tcW w:w="1843" w:type="dxa"/>
          </w:tcPr>
          <w:p w14:paraId="2ADF1E0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C8F7397" w14:textId="0CAA9136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8 675 921 76</w:t>
            </w:r>
          </w:p>
        </w:tc>
        <w:tc>
          <w:tcPr>
            <w:tcW w:w="3544" w:type="dxa"/>
          </w:tcPr>
          <w:p w14:paraId="36525687" w14:textId="515BE7EA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centras.projektai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1593E80A" w14:textId="77777777" w:rsidTr="002B04A0">
        <w:tc>
          <w:tcPr>
            <w:tcW w:w="2836" w:type="dxa"/>
          </w:tcPr>
          <w:p w14:paraId="752F893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</w:t>
            </w:r>
          </w:p>
        </w:tc>
        <w:tc>
          <w:tcPr>
            <w:tcW w:w="2551" w:type="dxa"/>
          </w:tcPr>
          <w:p w14:paraId="3BB0AC7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Inga Rancienė</w:t>
            </w:r>
          </w:p>
        </w:tc>
        <w:tc>
          <w:tcPr>
            <w:tcW w:w="1843" w:type="dxa"/>
          </w:tcPr>
          <w:p w14:paraId="03D46FC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07CFE68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CB9159" w14:textId="38D4BE1D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iranciene.psc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41783AAA" w14:textId="77777777" w:rsidTr="002B04A0">
        <w:tc>
          <w:tcPr>
            <w:tcW w:w="2836" w:type="dxa"/>
          </w:tcPr>
          <w:p w14:paraId="5E25A9AE" w14:textId="63686F7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Socialinė darbuotoja </w:t>
            </w:r>
          </w:p>
        </w:tc>
        <w:tc>
          <w:tcPr>
            <w:tcW w:w="2551" w:type="dxa"/>
          </w:tcPr>
          <w:p w14:paraId="122100C3" w14:textId="77777777" w:rsidR="00F57B70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Laima Burbė</w:t>
            </w:r>
          </w:p>
          <w:p w14:paraId="65EB629B" w14:textId="1F86D188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245F7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232D1D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2A7FBEB" w14:textId="2C4EBD20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lburbe.psc@gmail.com</w:t>
            </w:r>
          </w:p>
        </w:tc>
      </w:tr>
      <w:tr w:rsidR="00F57B70" w:rsidRPr="004F46C5" w14:paraId="6F7FEC2C" w14:textId="77777777" w:rsidTr="002B04A0">
        <w:tc>
          <w:tcPr>
            <w:tcW w:w="2836" w:type="dxa"/>
          </w:tcPr>
          <w:p w14:paraId="66397FE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6ECAA9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Jūratė Adomavičienė</w:t>
            </w:r>
          </w:p>
        </w:tc>
        <w:tc>
          <w:tcPr>
            <w:tcW w:w="1843" w:type="dxa"/>
          </w:tcPr>
          <w:p w14:paraId="00585ADD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8 602 52 823</w:t>
            </w:r>
          </w:p>
        </w:tc>
        <w:tc>
          <w:tcPr>
            <w:tcW w:w="3544" w:type="dxa"/>
          </w:tcPr>
          <w:p w14:paraId="58A2901F" w14:textId="04115C78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jadomaviciene.psc@gmail.com</w:t>
            </w:r>
          </w:p>
        </w:tc>
      </w:tr>
      <w:tr w:rsidR="00F57B70" w:rsidRPr="004F46C5" w14:paraId="7A569B7F" w14:textId="77777777" w:rsidTr="002B04A0">
        <w:tc>
          <w:tcPr>
            <w:tcW w:w="2836" w:type="dxa"/>
          </w:tcPr>
          <w:p w14:paraId="790EE1A5" w14:textId="126BE05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AF36935" w14:textId="03B6C73E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Virginija Baliutavičė</w:t>
            </w:r>
          </w:p>
        </w:tc>
        <w:tc>
          <w:tcPr>
            <w:tcW w:w="1843" w:type="dxa"/>
          </w:tcPr>
          <w:p w14:paraId="7717F03D" w14:textId="7F9ECAE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8 656 37 289</w:t>
            </w:r>
          </w:p>
        </w:tc>
        <w:tc>
          <w:tcPr>
            <w:tcW w:w="3544" w:type="dxa"/>
          </w:tcPr>
          <w:p w14:paraId="6C685A21" w14:textId="319F7FF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vbaliutavice.psc@gmail.com</w:t>
            </w:r>
          </w:p>
        </w:tc>
      </w:tr>
      <w:tr w:rsidR="00F57B70" w:rsidRPr="004F46C5" w14:paraId="0AA9571B" w14:textId="77777777" w:rsidTr="002B04A0">
        <w:tc>
          <w:tcPr>
            <w:tcW w:w="2836" w:type="dxa"/>
          </w:tcPr>
          <w:p w14:paraId="1994465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685ABF2F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Lina Barauskienė</w:t>
            </w:r>
          </w:p>
        </w:tc>
        <w:tc>
          <w:tcPr>
            <w:tcW w:w="1843" w:type="dxa"/>
          </w:tcPr>
          <w:p w14:paraId="7C65508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8 655 40 833</w:t>
            </w:r>
          </w:p>
        </w:tc>
        <w:tc>
          <w:tcPr>
            <w:tcW w:w="3544" w:type="dxa"/>
          </w:tcPr>
          <w:p w14:paraId="55CF3ECE" w14:textId="4E2E089B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lbarauskiene.psc@gmail.com</w:t>
            </w:r>
          </w:p>
        </w:tc>
      </w:tr>
      <w:tr w:rsidR="00F57B70" w:rsidRPr="004F46C5" w14:paraId="15875238" w14:textId="77777777" w:rsidTr="002B04A0">
        <w:tc>
          <w:tcPr>
            <w:tcW w:w="2836" w:type="dxa"/>
          </w:tcPr>
          <w:p w14:paraId="1C79E2A1" w14:textId="01B6BE6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0AF808DE" w14:textId="2F09502C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Zita Berenienė</w:t>
            </w:r>
          </w:p>
        </w:tc>
        <w:tc>
          <w:tcPr>
            <w:tcW w:w="1843" w:type="dxa"/>
          </w:tcPr>
          <w:p w14:paraId="6878DFF9" w14:textId="366D201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9A4AC6">
              <w:rPr>
                <w:rFonts w:ascii="Times New Roman" w:hAnsi="Times New Roman" w:cs="Times New Roman"/>
              </w:rPr>
              <w:t>8 618 44 106</w:t>
            </w:r>
          </w:p>
        </w:tc>
        <w:tc>
          <w:tcPr>
            <w:tcW w:w="3544" w:type="dxa"/>
          </w:tcPr>
          <w:p w14:paraId="00353D8F" w14:textId="10DFF5F3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zbereniene</w:t>
            </w:r>
            <w:r w:rsidRPr="004F46C5">
              <w:rPr>
                <w:rFonts w:ascii="Times New Roman" w:hAnsi="Times New Roman" w:cs="Times New Roman"/>
              </w:rPr>
              <w:t>.psc@gmail.com</w:t>
            </w:r>
          </w:p>
        </w:tc>
      </w:tr>
      <w:tr w:rsidR="00F57B70" w:rsidRPr="004F46C5" w14:paraId="59DF511A" w14:textId="77777777" w:rsidTr="002B04A0">
        <w:tc>
          <w:tcPr>
            <w:tcW w:w="2836" w:type="dxa"/>
          </w:tcPr>
          <w:p w14:paraId="4A1DF6C9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 darbui  su šeimomis</w:t>
            </w:r>
          </w:p>
        </w:tc>
        <w:tc>
          <w:tcPr>
            <w:tcW w:w="2551" w:type="dxa"/>
          </w:tcPr>
          <w:p w14:paraId="7A914C3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Lidija Gubovienė</w:t>
            </w:r>
          </w:p>
        </w:tc>
        <w:tc>
          <w:tcPr>
            <w:tcW w:w="1843" w:type="dxa"/>
          </w:tcPr>
          <w:p w14:paraId="3325D9F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8 673 29 118</w:t>
            </w:r>
          </w:p>
        </w:tc>
        <w:tc>
          <w:tcPr>
            <w:tcW w:w="3544" w:type="dxa"/>
          </w:tcPr>
          <w:p w14:paraId="4E276F22" w14:textId="34BF139F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lguboviene.psc@gmail.com</w:t>
            </w:r>
          </w:p>
        </w:tc>
      </w:tr>
      <w:tr w:rsidR="00F57B70" w:rsidRPr="004F46C5" w14:paraId="58498717" w14:textId="77777777" w:rsidTr="002B04A0">
        <w:tc>
          <w:tcPr>
            <w:tcW w:w="2836" w:type="dxa"/>
          </w:tcPr>
          <w:p w14:paraId="487900BE" w14:textId="77777777" w:rsidR="00F57B70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 darbui su šeimomis</w:t>
            </w:r>
          </w:p>
          <w:p w14:paraId="5D7D55E4" w14:textId="145DD8FB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Vaiko priežiūros atostogose</w:t>
            </w:r>
          </w:p>
        </w:tc>
        <w:tc>
          <w:tcPr>
            <w:tcW w:w="2551" w:type="dxa"/>
          </w:tcPr>
          <w:p w14:paraId="2C54FA0D" w14:textId="3C69B299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Dovilė </w:t>
            </w:r>
            <w:r>
              <w:rPr>
                <w:rFonts w:ascii="Times New Roman" w:hAnsi="Times New Roman" w:cs="Times New Roman"/>
              </w:rPr>
              <w:t>Kazlauskienė</w:t>
            </w:r>
          </w:p>
        </w:tc>
        <w:tc>
          <w:tcPr>
            <w:tcW w:w="1843" w:type="dxa"/>
          </w:tcPr>
          <w:p w14:paraId="53097F9E" w14:textId="49917975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46471950</w:t>
            </w:r>
          </w:p>
        </w:tc>
        <w:tc>
          <w:tcPr>
            <w:tcW w:w="3544" w:type="dxa"/>
          </w:tcPr>
          <w:p w14:paraId="2E71A166" w14:textId="64D9881E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dsliosoriene.psc@gmail.com</w:t>
            </w:r>
          </w:p>
        </w:tc>
      </w:tr>
      <w:tr w:rsidR="00F57B70" w:rsidRPr="004F46C5" w14:paraId="77B08D7D" w14:textId="77777777" w:rsidTr="002B04A0">
        <w:tc>
          <w:tcPr>
            <w:tcW w:w="2836" w:type="dxa"/>
          </w:tcPr>
          <w:p w14:paraId="673745E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E81D1F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Rasa Kovšova</w:t>
            </w:r>
          </w:p>
        </w:tc>
        <w:tc>
          <w:tcPr>
            <w:tcW w:w="1843" w:type="dxa"/>
          </w:tcPr>
          <w:p w14:paraId="6560ADC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8 655 40 868</w:t>
            </w:r>
          </w:p>
        </w:tc>
        <w:tc>
          <w:tcPr>
            <w:tcW w:w="3544" w:type="dxa"/>
          </w:tcPr>
          <w:p w14:paraId="48F8465F" w14:textId="6A7CA849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rkovsova.psc@gmail.com</w:t>
            </w:r>
          </w:p>
        </w:tc>
      </w:tr>
      <w:tr w:rsidR="00F57B70" w:rsidRPr="004F46C5" w14:paraId="1CE076FD" w14:textId="77777777" w:rsidTr="002B04A0">
        <w:tc>
          <w:tcPr>
            <w:tcW w:w="2836" w:type="dxa"/>
          </w:tcPr>
          <w:p w14:paraId="4B30F29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2FD7603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Reda Kučinskienė</w:t>
            </w:r>
          </w:p>
        </w:tc>
        <w:tc>
          <w:tcPr>
            <w:tcW w:w="1843" w:type="dxa"/>
          </w:tcPr>
          <w:p w14:paraId="74925A1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8 602 52 912</w:t>
            </w:r>
          </w:p>
        </w:tc>
        <w:tc>
          <w:tcPr>
            <w:tcW w:w="3544" w:type="dxa"/>
          </w:tcPr>
          <w:p w14:paraId="2D973531" w14:textId="66793CB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rkucinskiene.psc@gmail.com</w:t>
            </w:r>
          </w:p>
        </w:tc>
      </w:tr>
      <w:tr w:rsidR="00F57B70" w:rsidRPr="004F46C5" w14:paraId="66AFA6C4" w14:textId="77777777" w:rsidTr="002B04A0">
        <w:tc>
          <w:tcPr>
            <w:tcW w:w="2836" w:type="dxa"/>
          </w:tcPr>
          <w:p w14:paraId="5957D700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19DFFECF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Ilona Lygnugarytė</w:t>
            </w:r>
          </w:p>
        </w:tc>
        <w:tc>
          <w:tcPr>
            <w:tcW w:w="1843" w:type="dxa"/>
          </w:tcPr>
          <w:p w14:paraId="413EFC9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8 602 52 902 </w:t>
            </w:r>
          </w:p>
        </w:tc>
        <w:tc>
          <w:tcPr>
            <w:tcW w:w="3544" w:type="dxa"/>
          </w:tcPr>
          <w:p w14:paraId="286C8824" w14:textId="4563C696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ilygnugaryte.psc@gmail.com</w:t>
            </w:r>
          </w:p>
        </w:tc>
      </w:tr>
      <w:tr w:rsidR="00F57B70" w:rsidRPr="004F46C5" w14:paraId="68C1F4A4" w14:textId="77777777" w:rsidTr="002B04A0">
        <w:tc>
          <w:tcPr>
            <w:tcW w:w="2836" w:type="dxa"/>
          </w:tcPr>
          <w:p w14:paraId="7B9D974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67C2469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Vilma Monstvilienė</w:t>
            </w:r>
          </w:p>
        </w:tc>
        <w:tc>
          <w:tcPr>
            <w:tcW w:w="1843" w:type="dxa"/>
          </w:tcPr>
          <w:p w14:paraId="231B75DD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8 602 52 857</w:t>
            </w:r>
          </w:p>
        </w:tc>
        <w:tc>
          <w:tcPr>
            <w:tcW w:w="3544" w:type="dxa"/>
          </w:tcPr>
          <w:p w14:paraId="6F8552AF" w14:textId="282B1164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vmonstviliene.psc@gmail.com</w:t>
            </w:r>
          </w:p>
        </w:tc>
      </w:tr>
      <w:tr w:rsidR="00F57B70" w:rsidRPr="004F46C5" w14:paraId="51F1A481" w14:textId="77777777" w:rsidTr="002B04A0">
        <w:tc>
          <w:tcPr>
            <w:tcW w:w="2836" w:type="dxa"/>
          </w:tcPr>
          <w:p w14:paraId="73D31529" w14:textId="54CF07D2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03DFC11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Rima Rupeikienė</w:t>
            </w:r>
          </w:p>
        </w:tc>
        <w:tc>
          <w:tcPr>
            <w:tcW w:w="1843" w:type="dxa"/>
          </w:tcPr>
          <w:p w14:paraId="39FEE76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8 602 53 829</w:t>
            </w:r>
          </w:p>
        </w:tc>
        <w:tc>
          <w:tcPr>
            <w:tcW w:w="3544" w:type="dxa"/>
          </w:tcPr>
          <w:p w14:paraId="0300D4D5" w14:textId="64FC8BCF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rrupeikiene.psc@gmail.com</w:t>
            </w:r>
          </w:p>
        </w:tc>
      </w:tr>
      <w:tr w:rsidR="00F57B70" w:rsidRPr="004F46C5" w14:paraId="26E91AC1" w14:textId="77777777" w:rsidTr="002B04A0">
        <w:tc>
          <w:tcPr>
            <w:tcW w:w="2836" w:type="dxa"/>
          </w:tcPr>
          <w:p w14:paraId="6B598B2A" w14:textId="00473D16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lastRenderedPageBreak/>
              <w:t>Socialinė darbuotoja darbui su šeimomis</w:t>
            </w:r>
          </w:p>
        </w:tc>
        <w:tc>
          <w:tcPr>
            <w:tcW w:w="2551" w:type="dxa"/>
          </w:tcPr>
          <w:p w14:paraId="653CB913" w14:textId="715412E8" w:rsidR="00F57B70" w:rsidRPr="004F46C5" w:rsidRDefault="008D2679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 Baltinė</w:t>
            </w:r>
          </w:p>
        </w:tc>
        <w:tc>
          <w:tcPr>
            <w:tcW w:w="1843" w:type="dxa"/>
          </w:tcPr>
          <w:p w14:paraId="6595009E" w14:textId="3A67189A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8 684 98 637</w:t>
            </w:r>
          </w:p>
        </w:tc>
        <w:tc>
          <w:tcPr>
            <w:tcW w:w="3544" w:type="dxa"/>
          </w:tcPr>
          <w:p w14:paraId="20458AC3" w14:textId="287D5A9F" w:rsidR="00F57B70" w:rsidRPr="004F46C5" w:rsidRDefault="008D2679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rbaltine</w:t>
            </w:r>
            <w:r w:rsidR="00F57B70">
              <w:rPr>
                <w:rFonts w:ascii="Times New Roman" w:hAnsi="Times New Roman" w:cs="Times New Roman"/>
              </w:rPr>
              <w:t>.psc@gmail.com</w:t>
            </w:r>
          </w:p>
        </w:tc>
      </w:tr>
      <w:tr w:rsidR="00255896" w:rsidRPr="004F46C5" w14:paraId="48C4A7A1" w14:textId="77777777" w:rsidTr="002B04A0">
        <w:tc>
          <w:tcPr>
            <w:tcW w:w="2836" w:type="dxa"/>
          </w:tcPr>
          <w:p w14:paraId="6F7D135D" w14:textId="4D664DFE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5A4C1C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2C5CBFB0" w14:textId="6B02A737" w:rsidR="00255896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Indrė Adomavičienė</w:t>
            </w:r>
          </w:p>
        </w:tc>
        <w:tc>
          <w:tcPr>
            <w:tcW w:w="1843" w:type="dxa"/>
          </w:tcPr>
          <w:p w14:paraId="7D3281CD" w14:textId="3D946C8E" w:rsidR="00255896" w:rsidRDefault="00255896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8 607 67 731</w:t>
            </w:r>
          </w:p>
        </w:tc>
        <w:tc>
          <w:tcPr>
            <w:tcW w:w="3544" w:type="dxa"/>
          </w:tcPr>
          <w:p w14:paraId="15AA7E86" w14:textId="0923BB91" w:rsidR="00255896" w:rsidRDefault="00783B2C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55896">
              <w:rPr>
                <w:rFonts w:ascii="Times New Roman" w:hAnsi="Times New Roman" w:cs="Times New Roman"/>
              </w:rPr>
              <w:t>adomaviciene.psc@gmail.com</w:t>
            </w:r>
          </w:p>
        </w:tc>
      </w:tr>
      <w:tr w:rsidR="005A178F" w:rsidRPr="004F46C5" w14:paraId="45A3D882" w14:textId="77777777" w:rsidTr="002B04A0">
        <w:tc>
          <w:tcPr>
            <w:tcW w:w="2836" w:type="dxa"/>
          </w:tcPr>
          <w:p w14:paraId="7960E0D6" w14:textId="608033E9" w:rsidR="005A178F" w:rsidRPr="005A4C1C" w:rsidRDefault="005A178F" w:rsidP="00255896">
            <w:pPr>
              <w:rPr>
                <w:rFonts w:ascii="Times New Roman" w:hAnsi="Times New Roman" w:cs="Times New Roman"/>
              </w:rPr>
            </w:pPr>
            <w:r w:rsidRPr="005A178F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149E698E" w14:textId="4991A0FC" w:rsidR="005A178F" w:rsidRPr="004F46C5" w:rsidRDefault="005A178F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Dalia Žmūrikaitė</w:t>
            </w:r>
          </w:p>
        </w:tc>
        <w:tc>
          <w:tcPr>
            <w:tcW w:w="1843" w:type="dxa"/>
          </w:tcPr>
          <w:p w14:paraId="1C443126" w14:textId="6824DFBE" w:rsidR="005A178F" w:rsidRDefault="002015EB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8 674 64 291</w:t>
            </w:r>
          </w:p>
        </w:tc>
        <w:tc>
          <w:tcPr>
            <w:tcW w:w="3544" w:type="dxa"/>
          </w:tcPr>
          <w:p w14:paraId="7F1E39FF" w14:textId="57D68F5E" w:rsidR="005A178F" w:rsidRDefault="005A178F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dzmurikaite.psc@gmail.com</w:t>
            </w:r>
          </w:p>
        </w:tc>
      </w:tr>
      <w:tr w:rsidR="00255896" w:rsidRPr="004F46C5" w14:paraId="5A3ECF02" w14:textId="77777777" w:rsidTr="002B04A0">
        <w:tc>
          <w:tcPr>
            <w:tcW w:w="2836" w:type="dxa"/>
          </w:tcPr>
          <w:p w14:paraId="6E6526DA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Slaugytoja</w:t>
            </w:r>
          </w:p>
        </w:tc>
        <w:tc>
          <w:tcPr>
            <w:tcW w:w="2551" w:type="dxa"/>
          </w:tcPr>
          <w:p w14:paraId="39905E6D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Stanislava Puzneckienė</w:t>
            </w:r>
          </w:p>
        </w:tc>
        <w:tc>
          <w:tcPr>
            <w:tcW w:w="1843" w:type="dxa"/>
          </w:tcPr>
          <w:p w14:paraId="72834CBE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2240A5D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8 675 08 791</w:t>
            </w:r>
          </w:p>
        </w:tc>
        <w:tc>
          <w:tcPr>
            <w:tcW w:w="3544" w:type="dxa"/>
          </w:tcPr>
          <w:p w14:paraId="2BAE56A5" w14:textId="77777777" w:rsidR="00255896" w:rsidRPr="004F46C5" w:rsidRDefault="00255896" w:rsidP="00255896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55896" w:rsidRPr="004F46C5" w14:paraId="78490B8E" w14:textId="77777777" w:rsidTr="002B04A0">
        <w:tc>
          <w:tcPr>
            <w:tcW w:w="2836" w:type="dxa"/>
          </w:tcPr>
          <w:p w14:paraId="6CAC4AF8" w14:textId="587CAD0F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Slaugytoja </w:t>
            </w:r>
          </w:p>
        </w:tc>
        <w:tc>
          <w:tcPr>
            <w:tcW w:w="2551" w:type="dxa"/>
          </w:tcPr>
          <w:p w14:paraId="28C4EE40" w14:textId="4207F37D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Vilma Lučinskienė</w:t>
            </w:r>
          </w:p>
        </w:tc>
        <w:tc>
          <w:tcPr>
            <w:tcW w:w="1843" w:type="dxa"/>
          </w:tcPr>
          <w:p w14:paraId="3207794A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25F4E54B" w14:textId="2D9C0A30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8 601 98 396</w:t>
            </w:r>
          </w:p>
        </w:tc>
        <w:tc>
          <w:tcPr>
            <w:tcW w:w="3544" w:type="dxa"/>
          </w:tcPr>
          <w:p w14:paraId="3F0D3222" w14:textId="0FB429AA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55896" w:rsidRPr="004F46C5" w14:paraId="4067542E" w14:textId="77777777" w:rsidTr="002B04A0">
        <w:tc>
          <w:tcPr>
            <w:tcW w:w="2836" w:type="dxa"/>
          </w:tcPr>
          <w:p w14:paraId="7C5A017C" w14:textId="5085F83B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Slaugytojo padėjėja</w:t>
            </w:r>
          </w:p>
        </w:tc>
        <w:tc>
          <w:tcPr>
            <w:tcW w:w="2551" w:type="dxa"/>
          </w:tcPr>
          <w:p w14:paraId="23F7F71F" w14:textId="06F478E6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Jolita Sauserienė</w:t>
            </w:r>
          </w:p>
        </w:tc>
        <w:tc>
          <w:tcPr>
            <w:tcW w:w="1843" w:type="dxa"/>
          </w:tcPr>
          <w:p w14:paraId="6BCECC18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AD02A83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EFBE405" w14:textId="7778ABED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55896" w:rsidRPr="004F46C5" w14:paraId="344D77F6" w14:textId="77777777" w:rsidTr="002B04A0">
        <w:tc>
          <w:tcPr>
            <w:tcW w:w="2836" w:type="dxa"/>
          </w:tcPr>
          <w:p w14:paraId="7A02FD58" w14:textId="3E90DB7B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Slaugytojo padėjėja</w:t>
            </w:r>
          </w:p>
        </w:tc>
        <w:tc>
          <w:tcPr>
            <w:tcW w:w="2551" w:type="dxa"/>
          </w:tcPr>
          <w:p w14:paraId="5FBE0923" w14:textId="2842133D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Daiva Vaitkevičienė</w:t>
            </w:r>
          </w:p>
        </w:tc>
        <w:tc>
          <w:tcPr>
            <w:tcW w:w="1843" w:type="dxa"/>
          </w:tcPr>
          <w:p w14:paraId="09E8D5B8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8715A69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FA627B0" w14:textId="445B9D0E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55896" w:rsidRPr="004F46C5" w14:paraId="061353E1" w14:textId="77777777" w:rsidTr="002B04A0">
        <w:tc>
          <w:tcPr>
            <w:tcW w:w="2836" w:type="dxa"/>
          </w:tcPr>
          <w:p w14:paraId="23991463" w14:textId="366C4B98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Masažuotoja</w:t>
            </w:r>
          </w:p>
        </w:tc>
        <w:tc>
          <w:tcPr>
            <w:tcW w:w="2551" w:type="dxa"/>
          </w:tcPr>
          <w:p w14:paraId="42AFEFD5" w14:textId="2EB4EAA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Poškaitė</w:t>
            </w:r>
          </w:p>
        </w:tc>
        <w:tc>
          <w:tcPr>
            <w:tcW w:w="1843" w:type="dxa"/>
          </w:tcPr>
          <w:p w14:paraId="32CE19F1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2909E5C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1182369" w14:textId="27C610F6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55896" w:rsidRPr="004F46C5" w14:paraId="15788F76" w14:textId="77777777" w:rsidTr="002B04A0">
        <w:tc>
          <w:tcPr>
            <w:tcW w:w="2836" w:type="dxa"/>
          </w:tcPr>
          <w:p w14:paraId="15751D17" w14:textId="5B16C045" w:rsidR="00255896" w:rsidRPr="004F46C5" w:rsidRDefault="005A178F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Individualios priežiūros darbuotoja</w:t>
            </w:r>
          </w:p>
        </w:tc>
        <w:tc>
          <w:tcPr>
            <w:tcW w:w="2551" w:type="dxa"/>
          </w:tcPr>
          <w:p w14:paraId="48E9C71C" w14:textId="61EAB162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Bagdonavičienė</w:t>
            </w:r>
          </w:p>
        </w:tc>
        <w:tc>
          <w:tcPr>
            <w:tcW w:w="1843" w:type="dxa"/>
          </w:tcPr>
          <w:p w14:paraId="7E3EFA3C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B884926" w14:textId="77777777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66B17B0" w14:textId="5112CC7A" w:rsidR="00255896" w:rsidRPr="004F46C5" w:rsidRDefault="00255896" w:rsidP="00255896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569F0F52" w14:textId="77777777" w:rsidTr="002B04A0">
        <w:tc>
          <w:tcPr>
            <w:tcW w:w="2836" w:type="dxa"/>
          </w:tcPr>
          <w:p w14:paraId="4AE18A06" w14:textId="254305A5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4978E29E" w14:textId="7D32DAB8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Renata Bakutienė</w:t>
            </w:r>
          </w:p>
        </w:tc>
        <w:tc>
          <w:tcPr>
            <w:tcW w:w="1843" w:type="dxa"/>
          </w:tcPr>
          <w:p w14:paraId="3D9AAA74" w14:textId="3F96AA31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718A02EC" w14:textId="120BF092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5F5083F9" w14:textId="77777777" w:rsidTr="002B04A0">
        <w:tc>
          <w:tcPr>
            <w:tcW w:w="2836" w:type="dxa"/>
          </w:tcPr>
          <w:p w14:paraId="2781F971" w14:textId="7FC882CB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404B1C66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Rolanda Barčkienė</w:t>
            </w:r>
          </w:p>
        </w:tc>
        <w:tc>
          <w:tcPr>
            <w:tcW w:w="1843" w:type="dxa"/>
          </w:tcPr>
          <w:p w14:paraId="1C8D3F50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1C293C3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0AB866A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4308E725" w14:textId="77777777" w:rsidTr="002B04A0">
        <w:tc>
          <w:tcPr>
            <w:tcW w:w="2836" w:type="dxa"/>
          </w:tcPr>
          <w:p w14:paraId="2EE3BDC7" w14:textId="47DF1A6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71F4385B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Ada Beinorienė</w:t>
            </w:r>
          </w:p>
        </w:tc>
        <w:tc>
          <w:tcPr>
            <w:tcW w:w="1843" w:type="dxa"/>
          </w:tcPr>
          <w:p w14:paraId="4122FCAF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7644A8B4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71C6818D" w14:textId="77777777" w:rsidTr="002B04A0">
        <w:tc>
          <w:tcPr>
            <w:tcW w:w="2836" w:type="dxa"/>
          </w:tcPr>
          <w:p w14:paraId="1EC628AA" w14:textId="2FD8D870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3312D12F" w14:textId="0BDE88F9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Audronė Beniušienė</w:t>
            </w:r>
          </w:p>
        </w:tc>
        <w:tc>
          <w:tcPr>
            <w:tcW w:w="1843" w:type="dxa"/>
          </w:tcPr>
          <w:p w14:paraId="73EFC03A" w14:textId="5C7AAE3A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FAE6E33" w14:textId="697ACFBE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449FD613" w14:textId="77777777" w:rsidTr="002B04A0">
        <w:tc>
          <w:tcPr>
            <w:tcW w:w="2836" w:type="dxa"/>
          </w:tcPr>
          <w:p w14:paraId="3AB7457B" w14:textId="285A84DE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23F13FF9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Dalia Bukauskienė</w:t>
            </w:r>
          </w:p>
        </w:tc>
        <w:tc>
          <w:tcPr>
            <w:tcW w:w="1843" w:type="dxa"/>
          </w:tcPr>
          <w:p w14:paraId="79300773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29AB85E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33DE9642" w14:textId="77777777" w:rsidTr="002B04A0">
        <w:tc>
          <w:tcPr>
            <w:tcW w:w="2836" w:type="dxa"/>
          </w:tcPr>
          <w:p w14:paraId="4F9444E1" w14:textId="4FFFCC6C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06233F36" w14:textId="356731C4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Ligita Berenienė</w:t>
            </w:r>
          </w:p>
        </w:tc>
        <w:tc>
          <w:tcPr>
            <w:tcW w:w="1843" w:type="dxa"/>
          </w:tcPr>
          <w:p w14:paraId="113CBB6F" w14:textId="3D16F12D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1EF495E" w14:textId="342F0D96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0A197EE5" w14:textId="77777777" w:rsidTr="002B04A0">
        <w:tc>
          <w:tcPr>
            <w:tcW w:w="2836" w:type="dxa"/>
          </w:tcPr>
          <w:p w14:paraId="48E2EAB0" w14:textId="1FBE8E96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44523BED" w14:textId="75931563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Odeta Cirtautienė</w:t>
            </w:r>
          </w:p>
        </w:tc>
        <w:tc>
          <w:tcPr>
            <w:tcW w:w="1843" w:type="dxa"/>
          </w:tcPr>
          <w:p w14:paraId="21D1D2B5" w14:textId="5AF43D05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098D3AE8" w14:textId="66D5C653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123508A4" w14:textId="77777777" w:rsidTr="002B04A0">
        <w:tc>
          <w:tcPr>
            <w:tcW w:w="2836" w:type="dxa"/>
          </w:tcPr>
          <w:p w14:paraId="42E46E45" w14:textId="4195BF2A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50671EF6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Daiva Čėsnienė</w:t>
            </w:r>
          </w:p>
        </w:tc>
        <w:tc>
          <w:tcPr>
            <w:tcW w:w="1843" w:type="dxa"/>
          </w:tcPr>
          <w:p w14:paraId="1F1BB1AA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047B88A0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46D4B353" w14:textId="77777777" w:rsidTr="002B04A0">
        <w:tc>
          <w:tcPr>
            <w:tcW w:w="2836" w:type="dxa"/>
          </w:tcPr>
          <w:p w14:paraId="17993CFE" w14:textId="56D6B038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6CC5A5B3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Janina Dirgėlienė</w:t>
            </w:r>
          </w:p>
        </w:tc>
        <w:tc>
          <w:tcPr>
            <w:tcW w:w="1843" w:type="dxa"/>
          </w:tcPr>
          <w:p w14:paraId="7572C487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EEA5CAA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FF1B5B6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5C4FF21B" w14:textId="77777777" w:rsidTr="002B04A0">
        <w:tc>
          <w:tcPr>
            <w:tcW w:w="2836" w:type="dxa"/>
          </w:tcPr>
          <w:p w14:paraId="68F0576F" w14:textId="16EA1979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675726D2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Edita Ežerskienė</w:t>
            </w:r>
          </w:p>
        </w:tc>
        <w:tc>
          <w:tcPr>
            <w:tcW w:w="1843" w:type="dxa"/>
          </w:tcPr>
          <w:p w14:paraId="15793CE7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72231FF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5E4F9CD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5B97CDD6" w14:textId="77777777" w:rsidTr="002B04A0">
        <w:tc>
          <w:tcPr>
            <w:tcW w:w="2836" w:type="dxa"/>
          </w:tcPr>
          <w:p w14:paraId="0207DE56" w14:textId="057E8FFA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02E94BA2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Jūratė Gedvilienė</w:t>
            </w:r>
          </w:p>
        </w:tc>
        <w:tc>
          <w:tcPr>
            <w:tcW w:w="1843" w:type="dxa"/>
          </w:tcPr>
          <w:p w14:paraId="4B0736C8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ECD7895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1161F9DE" w14:textId="77777777" w:rsidTr="002B04A0">
        <w:tc>
          <w:tcPr>
            <w:tcW w:w="2836" w:type="dxa"/>
          </w:tcPr>
          <w:p w14:paraId="5124ED72" w14:textId="61D4A361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10B612F9" w14:textId="53C539B5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Gudelienė</w:t>
            </w:r>
          </w:p>
        </w:tc>
        <w:tc>
          <w:tcPr>
            <w:tcW w:w="1843" w:type="dxa"/>
          </w:tcPr>
          <w:p w14:paraId="340284CB" w14:textId="67B66B15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5FAD2B46" w14:textId="5C36EE5A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04F0247E" w14:textId="77777777" w:rsidTr="002B04A0">
        <w:tc>
          <w:tcPr>
            <w:tcW w:w="2836" w:type="dxa"/>
          </w:tcPr>
          <w:p w14:paraId="3D544D5F" w14:textId="71B45842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66290801" w14:textId="60A71ACB" w:rsidR="005A178F" w:rsidRDefault="005A178F" w:rsidP="005A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Vidmantė Jarošiūnė</w:t>
            </w:r>
          </w:p>
        </w:tc>
        <w:tc>
          <w:tcPr>
            <w:tcW w:w="1843" w:type="dxa"/>
          </w:tcPr>
          <w:p w14:paraId="4F250E0A" w14:textId="5B077364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5B988340" w14:textId="47E29AEB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110FD275" w14:textId="77777777" w:rsidTr="002B04A0">
        <w:tc>
          <w:tcPr>
            <w:tcW w:w="2836" w:type="dxa"/>
          </w:tcPr>
          <w:p w14:paraId="30E8DFAD" w14:textId="692740FA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70D9C62A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Genovaitė Jonauskienė</w:t>
            </w:r>
          </w:p>
        </w:tc>
        <w:tc>
          <w:tcPr>
            <w:tcW w:w="1843" w:type="dxa"/>
          </w:tcPr>
          <w:p w14:paraId="6D941CAF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61D6746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67903258" w14:textId="77777777" w:rsidTr="002B04A0">
        <w:tc>
          <w:tcPr>
            <w:tcW w:w="2836" w:type="dxa"/>
          </w:tcPr>
          <w:p w14:paraId="270986CE" w14:textId="415DF289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bookmarkStart w:id="0" w:name="_Hlk89328219"/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33855E6F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Vilma Kakarotienė</w:t>
            </w:r>
          </w:p>
        </w:tc>
        <w:tc>
          <w:tcPr>
            <w:tcW w:w="1843" w:type="dxa"/>
          </w:tcPr>
          <w:p w14:paraId="1E849ABF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03163BB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1CBEEAC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bookmarkEnd w:id="0"/>
      <w:tr w:rsidR="005A178F" w:rsidRPr="004F46C5" w14:paraId="4D4F4B04" w14:textId="77777777" w:rsidTr="002B04A0">
        <w:tc>
          <w:tcPr>
            <w:tcW w:w="2836" w:type="dxa"/>
          </w:tcPr>
          <w:p w14:paraId="0DB1A2A9" w14:textId="28DABD0B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72B9E7E9" w14:textId="593D9ECB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Jurgita Karalienė</w:t>
            </w:r>
          </w:p>
        </w:tc>
        <w:tc>
          <w:tcPr>
            <w:tcW w:w="1843" w:type="dxa"/>
          </w:tcPr>
          <w:p w14:paraId="70F37242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102D086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06A0B0" w14:textId="46734E1B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593FBCE5" w14:textId="77777777" w:rsidTr="002B04A0">
        <w:tc>
          <w:tcPr>
            <w:tcW w:w="2836" w:type="dxa"/>
          </w:tcPr>
          <w:p w14:paraId="6878601E" w14:textId="2587C57C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6D0C4074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Marina Kazlauskienė</w:t>
            </w:r>
          </w:p>
        </w:tc>
        <w:tc>
          <w:tcPr>
            <w:tcW w:w="1843" w:type="dxa"/>
          </w:tcPr>
          <w:p w14:paraId="0A118F04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5EA83D14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73C240B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019615C3" w14:textId="77777777" w:rsidTr="002B04A0">
        <w:tc>
          <w:tcPr>
            <w:tcW w:w="2836" w:type="dxa"/>
          </w:tcPr>
          <w:p w14:paraId="31AAF0B7" w14:textId="176F0AF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  <w:r>
              <w:t>s</w:t>
            </w:r>
          </w:p>
        </w:tc>
        <w:tc>
          <w:tcPr>
            <w:tcW w:w="2551" w:type="dxa"/>
          </w:tcPr>
          <w:p w14:paraId="05E169F6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Petras Kuprys</w:t>
            </w:r>
          </w:p>
        </w:tc>
        <w:tc>
          <w:tcPr>
            <w:tcW w:w="1843" w:type="dxa"/>
          </w:tcPr>
          <w:p w14:paraId="33AAAECD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600BD4C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56AE9BF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3A2F934E" w14:textId="77777777" w:rsidTr="002B04A0">
        <w:tc>
          <w:tcPr>
            <w:tcW w:w="2836" w:type="dxa"/>
          </w:tcPr>
          <w:p w14:paraId="75CD975A" w14:textId="35AE9222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6B345CC4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Birutė Martinkienė</w:t>
            </w:r>
          </w:p>
        </w:tc>
        <w:tc>
          <w:tcPr>
            <w:tcW w:w="1843" w:type="dxa"/>
          </w:tcPr>
          <w:p w14:paraId="52D7C75C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3B07ED83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292827D7" w14:textId="77777777" w:rsidTr="002B04A0">
        <w:tc>
          <w:tcPr>
            <w:tcW w:w="2836" w:type="dxa"/>
          </w:tcPr>
          <w:p w14:paraId="08E9974E" w14:textId="0C1E467E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lastRenderedPageBreak/>
              <w:t>Individualios priežiūros darbuotoja</w:t>
            </w:r>
          </w:p>
        </w:tc>
        <w:tc>
          <w:tcPr>
            <w:tcW w:w="2551" w:type="dxa"/>
          </w:tcPr>
          <w:p w14:paraId="045E2DE2" w14:textId="531B552C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Eglė Masiulienė</w:t>
            </w:r>
          </w:p>
        </w:tc>
        <w:tc>
          <w:tcPr>
            <w:tcW w:w="1843" w:type="dxa"/>
          </w:tcPr>
          <w:p w14:paraId="2C12E077" w14:textId="733F6B11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B39F2E5" w14:textId="62FB678E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1200A4C0" w14:textId="77777777" w:rsidTr="002B04A0">
        <w:tc>
          <w:tcPr>
            <w:tcW w:w="2836" w:type="dxa"/>
          </w:tcPr>
          <w:p w14:paraId="4E32F392" w14:textId="3B68B3B6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353057">
              <w:t>Individualios priežiūros darbuotoja</w:t>
            </w:r>
          </w:p>
        </w:tc>
        <w:tc>
          <w:tcPr>
            <w:tcW w:w="2551" w:type="dxa"/>
          </w:tcPr>
          <w:p w14:paraId="13B718E2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Adelija Mažeikienė</w:t>
            </w:r>
          </w:p>
        </w:tc>
        <w:tc>
          <w:tcPr>
            <w:tcW w:w="1843" w:type="dxa"/>
          </w:tcPr>
          <w:p w14:paraId="72425EB4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7381FF7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F2F3B3F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56FF5078" w14:textId="77777777" w:rsidTr="002B04A0">
        <w:tc>
          <w:tcPr>
            <w:tcW w:w="2836" w:type="dxa"/>
          </w:tcPr>
          <w:p w14:paraId="3DBD0A74" w14:textId="292336DC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1846E088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Regina Mažonienė</w:t>
            </w:r>
          </w:p>
        </w:tc>
        <w:tc>
          <w:tcPr>
            <w:tcW w:w="1843" w:type="dxa"/>
          </w:tcPr>
          <w:p w14:paraId="72207375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1FA363B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43D4A88E" w14:textId="77777777" w:rsidTr="002B04A0">
        <w:tc>
          <w:tcPr>
            <w:tcW w:w="2836" w:type="dxa"/>
          </w:tcPr>
          <w:p w14:paraId="1BBF0009" w14:textId="59396CF9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09711717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Jovita Motuzaitė</w:t>
            </w:r>
          </w:p>
        </w:tc>
        <w:tc>
          <w:tcPr>
            <w:tcW w:w="1843" w:type="dxa"/>
          </w:tcPr>
          <w:p w14:paraId="528F7B36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576A6C0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3E7EF51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4733ACF8" w14:textId="77777777" w:rsidTr="002B04A0">
        <w:tc>
          <w:tcPr>
            <w:tcW w:w="2836" w:type="dxa"/>
          </w:tcPr>
          <w:p w14:paraId="505316EB" w14:textId="77BDC7FE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1EA30C37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Zita Narkienė</w:t>
            </w:r>
          </w:p>
        </w:tc>
        <w:tc>
          <w:tcPr>
            <w:tcW w:w="1843" w:type="dxa"/>
          </w:tcPr>
          <w:p w14:paraId="70186176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25FD0A5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0D42F9E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2345018C" w14:textId="77777777" w:rsidTr="002B04A0">
        <w:tc>
          <w:tcPr>
            <w:tcW w:w="2836" w:type="dxa"/>
          </w:tcPr>
          <w:p w14:paraId="0C8FA666" w14:textId="2612B5DF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7DEF4B0D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Neringa Poškienė</w:t>
            </w:r>
          </w:p>
        </w:tc>
        <w:tc>
          <w:tcPr>
            <w:tcW w:w="1843" w:type="dxa"/>
          </w:tcPr>
          <w:p w14:paraId="601F342C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28215EF7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309AF48E" w14:textId="77777777" w:rsidTr="002B04A0">
        <w:tc>
          <w:tcPr>
            <w:tcW w:w="2836" w:type="dxa"/>
          </w:tcPr>
          <w:p w14:paraId="6820BD55" w14:textId="14299EA0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4B0C4975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Birutė Straukienė</w:t>
            </w:r>
          </w:p>
        </w:tc>
        <w:tc>
          <w:tcPr>
            <w:tcW w:w="1843" w:type="dxa"/>
          </w:tcPr>
          <w:p w14:paraId="316AF6B4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F873220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5E410D22" w14:textId="77777777" w:rsidTr="002B04A0">
        <w:tc>
          <w:tcPr>
            <w:tcW w:w="2836" w:type="dxa"/>
          </w:tcPr>
          <w:p w14:paraId="43A4BA09" w14:textId="5C438C6A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2181CBEE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Irena Stonienė</w:t>
            </w:r>
          </w:p>
        </w:tc>
        <w:tc>
          <w:tcPr>
            <w:tcW w:w="1843" w:type="dxa"/>
          </w:tcPr>
          <w:p w14:paraId="0B792914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2299FE9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1E87799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6191AED2" w14:textId="77777777" w:rsidTr="002B04A0">
        <w:tc>
          <w:tcPr>
            <w:tcW w:w="2836" w:type="dxa"/>
          </w:tcPr>
          <w:p w14:paraId="00A1C86B" w14:textId="7D38F018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59925609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Aniceta Šimkevičienė</w:t>
            </w:r>
          </w:p>
        </w:tc>
        <w:tc>
          <w:tcPr>
            <w:tcW w:w="1843" w:type="dxa"/>
          </w:tcPr>
          <w:p w14:paraId="5DFB74B4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12B9161A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5521F690" w14:textId="77777777" w:rsidTr="002B04A0">
        <w:tc>
          <w:tcPr>
            <w:tcW w:w="2836" w:type="dxa"/>
          </w:tcPr>
          <w:p w14:paraId="2CECA427" w14:textId="5061464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0D623B4C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Nijolė Šolinskienė</w:t>
            </w:r>
          </w:p>
        </w:tc>
        <w:tc>
          <w:tcPr>
            <w:tcW w:w="1843" w:type="dxa"/>
          </w:tcPr>
          <w:p w14:paraId="0C897EE5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1D5D815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3CF5CA5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3BE72FC7" w14:textId="77777777" w:rsidTr="002B04A0">
        <w:tc>
          <w:tcPr>
            <w:tcW w:w="2836" w:type="dxa"/>
          </w:tcPr>
          <w:p w14:paraId="12FCDD3D" w14:textId="6C807756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  <w:r>
              <w:t>s</w:t>
            </w:r>
          </w:p>
        </w:tc>
        <w:tc>
          <w:tcPr>
            <w:tcW w:w="2551" w:type="dxa"/>
          </w:tcPr>
          <w:p w14:paraId="09C0285B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Kęstutis Ukrinas</w:t>
            </w:r>
          </w:p>
        </w:tc>
        <w:tc>
          <w:tcPr>
            <w:tcW w:w="1843" w:type="dxa"/>
          </w:tcPr>
          <w:p w14:paraId="2BD8F191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CB81E98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E7A7BAA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77A8BC22" w14:textId="77777777" w:rsidTr="002B04A0">
        <w:tc>
          <w:tcPr>
            <w:tcW w:w="2836" w:type="dxa"/>
          </w:tcPr>
          <w:p w14:paraId="2F20CB6C" w14:textId="200E3940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1828B7D1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Irena Ukrinienė</w:t>
            </w:r>
          </w:p>
        </w:tc>
        <w:tc>
          <w:tcPr>
            <w:tcW w:w="1843" w:type="dxa"/>
          </w:tcPr>
          <w:p w14:paraId="6D208EA3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50CE885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B40FFF9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30E04AFE" w14:textId="77777777" w:rsidTr="002B04A0">
        <w:tc>
          <w:tcPr>
            <w:tcW w:w="2836" w:type="dxa"/>
          </w:tcPr>
          <w:p w14:paraId="1F466BE6" w14:textId="76C4AE7A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6BA620A8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Vilija Vaičiulienė</w:t>
            </w:r>
          </w:p>
        </w:tc>
        <w:tc>
          <w:tcPr>
            <w:tcW w:w="1843" w:type="dxa"/>
          </w:tcPr>
          <w:p w14:paraId="5F3FBF85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2BA34023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6C4CEA66" w14:textId="77777777" w:rsidTr="002B04A0">
        <w:tc>
          <w:tcPr>
            <w:tcW w:w="2836" w:type="dxa"/>
          </w:tcPr>
          <w:p w14:paraId="27A9C8AB" w14:textId="5EE30584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37840C28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Vida Varnelienė</w:t>
            </w:r>
          </w:p>
        </w:tc>
        <w:tc>
          <w:tcPr>
            <w:tcW w:w="1843" w:type="dxa"/>
          </w:tcPr>
          <w:p w14:paraId="5FD331AC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42576D7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2F058B73" w14:textId="77777777" w:rsidTr="002B04A0">
        <w:tc>
          <w:tcPr>
            <w:tcW w:w="2836" w:type="dxa"/>
          </w:tcPr>
          <w:p w14:paraId="5DC93228" w14:textId="23ECE6A5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0A95FFFA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Virgina Vingienė</w:t>
            </w:r>
          </w:p>
        </w:tc>
        <w:tc>
          <w:tcPr>
            <w:tcW w:w="1843" w:type="dxa"/>
          </w:tcPr>
          <w:p w14:paraId="3789CC53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C704FF7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BB878F8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7B13CE25" w14:textId="77777777" w:rsidTr="002B04A0">
        <w:tc>
          <w:tcPr>
            <w:tcW w:w="2836" w:type="dxa"/>
          </w:tcPr>
          <w:p w14:paraId="02C38DF4" w14:textId="3CABF2C8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23296E95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Lida Viskontienė</w:t>
            </w:r>
          </w:p>
        </w:tc>
        <w:tc>
          <w:tcPr>
            <w:tcW w:w="1843" w:type="dxa"/>
          </w:tcPr>
          <w:p w14:paraId="078412AA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70CCC7A4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71ADAF45" w14:textId="77777777" w:rsidTr="002B04A0">
        <w:tc>
          <w:tcPr>
            <w:tcW w:w="2836" w:type="dxa"/>
          </w:tcPr>
          <w:p w14:paraId="2C3439F2" w14:textId="77FDE060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6A9FC62A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Violeta Žebrauskienė</w:t>
            </w:r>
          </w:p>
        </w:tc>
        <w:tc>
          <w:tcPr>
            <w:tcW w:w="1843" w:type="dxa"/>
          </w:tcPr>
          <w:p w14:paraId="0E821D84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0B305C7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EF17F4E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16F4E85C" w14:textId="77777777" w:rsidTr="002B04A0">
        <w:tc>
          <w:tcPr>
            <w:tcW w:w="2836" w:type="dxa"/>
          </w:tcPr>
          <w:p w14:paraId="2F29E566" w14:textId="46674AAC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7552534B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Ruta Žukauskienė</w:t>
            </w:r>
          </w:p>
        </w:tc>
        <w:tc>
          <w:tcPr>
            <w:tcW w:w="1843" w:type="dxa"/>
          </w:tcPr>
          <w:p w14:paraId="72524AE5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5A102DB3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B60545" w14:textId="77777777" w:rsidR="005A178F" w:rsidRPr="004F46C5" w:rsidRDefault="005A178F" w:rsidP="005A178F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5A178F" w:rsidRPr="004F46C5" w14:paraId="2034D20A" w14:textId="77777777" w:rsidTr="002B04A0">
        <w:tc>
          <w:tcPr>
            <w:tcW w:w="2836" w:type="dxa"/>
          </w:tcPr>
          <w:p w14:paraId="13936548" w14:textId="72601E8A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0C3B52">
              <w:t>Individualios priežiūros darbuotoja</w:t>
            </w:r>
          </w:p>
        </w:tc>
        <w:tc>
          <w:tcPr>
            <w:tcW w:w="2551" w:type="dxa"/>
          </w:tcPr>
          <w:p w14:paraId="18A1396D" w14:textId="5E02D54A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Laima Žviliutė</w:t>
            </w:r>
          </w:p>
        </w:tc>
        <w:tc>
          <w:tcPr>
            <w:tcW w:w="1843" w:type="dxa"/>
          </w:tcPr>
          <w:p w14:paraId="2DBD70D2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C24BBE6" w14:textId="77777777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8495454" w14:textId="579DE235" w:rsidR="005A178F" w:rsidRPr="004F46C5" w:rsidRDefault="005A178F" w:rsidP="005A178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0E22CE" w:rsidRPr="004F46C5" w14:paraId="1C2DED56" w14:textId="77777777" w:rsidTr="002B04A0">
        <w:tc>
          <w:tcPr>
            <w:tcW w:w="2836" w:type="dxa"/>
          </w:tcPr>
          <w:p w14:paraId="1D57037A" w14:textId="77777777" w:rsidR="000E22CE" w:rsidRPr="004F46C5" w:rsidRDefault="000E22CE" w:rsidP="000E22C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Vairuotojas</w:t>
            </w:r>
          </w:p>
        </w:tc>
        <w:tc>
          <w:tcPr>
            <w:tcW w:w="2551" w:type="dxa"/>
          </w:tcPr>
          <w:p w14:paraId="2E2D2C33" w14:textId="77777777" w:rsidR="000E22CE" w:rsidRPr="004F46C5" w:rsidRDefault="000E22CE" w:rsidP="000E22C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Arūnas Montrimas</w:t>
            </w:r>
          </w:p>
        </w:tc>
        <w:tc>
          <w:tcPr>
            <w:tcW w:w="1843" w:type="dxa"/>
          </w:tcPr>
          <w:p w14:paraId="160561F1" w14:textId="77777777" w:rsidR="000E22CE" w:rsidRPr="004F46C5" w:rsidRDefault="000E22CE" w:rsidP="000E22C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78B23FA" w14:textId="77777777" w:rsidR="000E22CE" w:rsidRPr="004F46C5" w:rsidRDefault="000E22CE" w:rsidP="000E2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FF02E52" w14:textId="77777777" w:rsidR="000E22CE" w:rsidRPr="004F46C5" w:rsidRDefault="000E22CE" w:rsidP="000E22CE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0E22CE" w:rsidRPr="004F46C5" w14:paraId="7C168197" w14:textId="77777777" w:rsidTr="002B04A0">
        <w:tc>
          <w:tcPr>
            <w:tcW w:w="2836" w:type="dxa"/>
          </w:tcPr>
          <w:p w14:paraId="59A50CAB" w14:textId="77777777" w:rsidR="000E22CE" w:rsidRPr="004F46C5" w:rsidRDefault="000E22CE" w:rsidP="000E22C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Valytoja</w:t>
            </w:r>
          </w:p>
          <w:p w14:paraId="28F6C526" w14:textId="2CD2093C" w:rsidR="000E22CE" w:rsidRPr="004F46C5" w:rsidRDefault="000E22CE" w:rsidP="000E22C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Vaiko priežiūros atostogose</w:t>
            </w:r>
          </w:p>
        </w:tc>
        <w:tc>
          <w:tcPr>
            <w:tcW w:w="2551" w:type="dxa"/>
          </w:tcPr>
          <w:p w14:paraId="1DF61288" w14:textId="77777777" w:rsidR="000E22CE" w:rsidRPr="004F46C5" w:rsidRDefault="000E22CE" w:rsidP="000E22C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Lida Viskontienė</w:t>
            </w:r>
          </w:p>
        </w:tc>
        <w:tc>
          <w:tcPr>
            <w:tcW w:w="1843" w:type="dxa"/>
          </w:tcPr>
          <w:p w14:paraId="0431A914" w14:textId="77777777" w:rsidR="000E22CE" w:rsidRPr="004F46C5" w:rsidRDefault="000E22CE" w:rsidP="000E22C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00300430" w14:textId="77777777" w:rsidR="000E22CE" w:rsidRPr="004F46C5" w:rsidRDefault="000E22CE" w:rsidP="000E2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1D6773" w14:textId="77777777" w:rsidR="000E22CE" w:rsidRPr="004F46C5" w:rsidRDefault="000E22CE" w:rsidP="000E22CE">
            <w:pPr>
              <w:rPr>
                <w:rFonts w:ascii="Times New Roman" w:hAnsi="Times New Roman" w:cs="Times New Roman"/>
                <w:lang w:val="en-US"/>
              </w:rPr>
            </w:pPr>
            <w:r w:rsidRPr="004F46C5">
              <w:rPr>
                <w:rFonts w:ascii="Times New Roman" w:hAnsi="Times New Roman" w:cs="Times New Roman"/>
              </w:rPr>
              <w:t>paramoscentras</w:t>
            </w:r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</w:tbl>
    <w:p w14:paraId="06766BC7" w14:textId="77777777" w:rsidR="00346E95" w:rsidRPr="004F46C5" w:rsidRDefault="00795557" w:rsidP="00795557">
      <w:pPr>
        <w:jc w:val="center"/>
        <w:rPr>
          <w:rFonts w:ascii="Times New Roman" w:hAnsi="Times New Roman" w:cs="Times New Roman"/>
        </w:rPr>
      </w:pPr>
      <w:r w:rsidRPr="004F46C5">
        <w:rPr>
          <w:rFonts w:ascii="Times New Roman" w:hAnsi="Times New Roman" w:cs="Times New Roman"/>
        </w:rPr>
        <w:t>_____________________________</w:t>
      </w:r>
    </w:p>
    <w:sectPr w:rsidR="00346E95" w:rsidRPr="004F46C5" w:rsidSect="007B62AF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95"/>
    <w:rsid w:val="00056A0D"/>
    <w:rsid w:val="0006367C"/>
    <w:rsid w:val="000E22CE"/>
    <w:rsid w:val="00127C95"/>
    <w:rsid w:val="001750C5"/>
    <w:rsid w:val="0017609F"/>
    <w:rsid w:val="001764D9"/>
    <w:rsid w:val="002015EB"/>
    <w:rsid w:val="00213A3B"/>
    <w:rsid w:val="00244A98"/>
    <w:rsid w:val="00255896"/>
    <w:rsid w:val="0029693B"/>
    <w:rsid w:val="002B04A0"/>
    <w:rsid w:val="00346E95"/>
    <w:rsid w:val="004103D9"/>
    <w:rsid w:val="00410CE4"/>
    <w:rsid w:val="00436A5C"/>
    <w:rsid w:val="004479AE"/>
    <w:rsid w:val="00491E6D"/>
    <w:rsid w:val="004F46C5"/>
    <w:rsid w:val="0052352F"/>
    <w:rsid w:val="005A178F"/>
    <w:rsid w:val="005A4C1C"/>
    <w:rsid w:val="005B7F2E"/>
    <w:rsid w:val="00604B74"/>
    <w:rsid w:val="006625D2"/>
    <w:rsid w:val="006E7893"/>
    <w:rsid w:val="0076139E"/>
    <w:rsid w:val="00783B2C"/>
    <w:rsid w:val="00795557"/>
    <w:rsid w:val="007B62AF"/>
    <w:rsid w:val="00811844"/>
    <w:rsid w:val="008B298E"/>
    <w:rsid w:val="008D2679"/>
    <w:rsid w:val="009273FA"/>
    <w:rsid w:val="009A4AC6"/>
    <w:rsid w:val="009A6535"/>
    <w:rsid w:val="00A24E57"/>
    <w:rsid w:val="00AD01EF"/>
    <w:rsid w:val="00AD12AB"/>
    <w:rsid w:val="00B3351C"/>
    <w:rsid w:val="00B93FBC"/>
    <w:rsid w:val="00BB0FD5"/>
    <w:rsid w:val="00BD4700"/>
    <w:rsid w:val="00BD4B1A"/>
    <w:rsid w:val="00C01111"/>
    <w:rsid w:val="00C46994"/>
    <w:rsid w:val="00CB0314"/>
    <w:rsid w:val="00CF3638"/>
    <w:rsid w:val="00D04172"/>
    <w:rsid w:val="00DF358C"/>
    <w:rsid w:val="00E01388"/>
    <w:rsid w:val="00E55F3E"/>
    <w:rsid w:val="00F0508C"/>
    <w:rsid w:val="00F57B70"/>
    <w:rsid w:val="00F74211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C34"/>
  <w15:docId w15:val="{3A97F75A-4C0B-4F2A-9012-3CB479A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3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4517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PSC PSC</cp:lastModifiedBy>
  <cp:revision>4</cp:revision>
  <cp:lastPrinted>2017-01-12T08:43:00Z</cp:lastPrinted>
  <dcterms:created xsi:type="dcterms:W3CDTF">2022-10-04T08:35:00Z</dcterms:created>
  <dcterms:modified xsi:type="dcterms:W3CDTF">2022-10-05T06:12:00Z</dcterms:modified>
</cp:coreProperties>
</file>