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BEAA" w14:textId="77777777" w:rsidR="00E01388" w:rsidRPr="004F46C5" w:rsidRDefault="00346E95" w:rsidP="004F46C5">
      <w:pPr>
        <w:jc w:val="center"/>
        <w:rPr>
          <w:rFonts w:ascii="Times New Roman" w:hAnsi="Times New Roman" w:cs="Times New Roman"/>
          <w:b/>
        </w:rPr>
      </w:pPr>
      <w:r w:rsidRPr="004F46C5">
        <w:rPr>
          <w:rFonts w:ascii="Times New Roman" w:hAnsi="Times New Roman" w:cs="Times New Roman"/>
          <w:b/>
        </w:rPr>
        <w:t>Klaipėdos rajono paramos šeimai centro darbuotojai</w:t>
      </w:r>
    </w:p>
    <w:tbl>
      <w:tblPr>
        <w:tblStyle w:val="Lentelstinklelis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843"/>
        <w:gridCol w:w="3544"/>
      </w:tblGrid>
      <w:tr w:rsidR="00346E95" w:rsidRPr="004F46C5" w14:paraId="07C92E81" w14:textId="77777777" w:rsidTr="002B04A0">
        <w:tc>
          <w:tcPr>
            <w:tcW w:w="2836" w:type="dxa"/>
          </w:tcPr>
          <w:p w14:paraId="04B3370F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Pareigos</w:t>
            </w:r>
          </w:p>
        </w:tc>
        <w:tc>
          <w:tcPr>
            <w:tcW w:w="2551" w:type="dxa"/>
          </w:tcPr>
          <w:p w14:paraId="6A53EFDF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843" w:type="dxa"/>
          </w:tcPr>
          <w:p w14:paraId="31262B69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Telefono numeris</w:t>
            </w:r>
          </w:p>
        </w:tc>
        <w:tc>
          <w:tcPr>
            <w:tcW w:w="3544" w:type="dxa"/>
          </w:tcPr>
          <w:p w14:paraId="205C161E" w14:textId="77777777" w:rsidR="00346E95" w:rsidRPr="004F46C5" w:rsidRDefault="00346E95">
            <w:pPr>
              <w:rPr>
                <w:rFonts w:ascii="Times New Roman" w:hAnsi="Times New Roman" w:cs="Times New Roman"/>
                <w:b/>
              </w:rPr>
            </w:pPr>
            <w:r w:rsidRPr="004F46C5">
              <w:rPr>
                <w:rFonts w:ascii="Times New Roman" w:hAnsi="Times New Roman" w:cs="Times New Roman"/>
                <w:b/>
              </w:rPr>
              <w:t>Elektroninio pašto adresas</w:t>
            </w:r>
          </w:p>
        </w:tc>
      </w:tr>
      <w:tr w:rsidR="00346E95" w:rsidRPr="004F46C5" w14:paraId="24B0CB5B" w14:textId="77777777" w:rsidTr="002B04A0">
        <w:tc>
          <w:tcPr>
            <w:tcW w:w="10774" w:type="dxa"/>
            <w:gridSpan w:val="4"/>
          </w:tcPr>
          <w:p w14:paraId="029FFDC3" w14:textId="77777777" w:rsidR="00346E95" w:rsidRPr="004F46C5" w:rsidRDefault="00346E95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Administracija</w:t>
            </w:r>
          </w:p>
          <w:p w14:paraId="4ED6E234" w14:textId="77777777" w:rsidR="002B04A0" w:rsidRPr="004F46C5" w:rsidRDefault="002B04A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6E95" w:rsidRPr="004F46C5" w14:paraId="4BF0D794" w14:textId="77777777" w:rsidTr="002B04A0">
        <w:tc>
          <w:tcPr>
            <w:tcW w:w="2836" w:type="dxa"/>
          </w:tcPr>
          <w:p w14:paraId="2D7620DA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551" w:type="dxa"/>
          </w:tcPr>
          <w:p w14:paraId="27D706EA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Jurinda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Jasevičienė</w:t>
            </w:r>
            <w:proofErr w:type="spellEnd"/>
          </w:p>
        </w:tc>
        <w:tc>
          <w:tcPr>
            <w:tcW w:w="1843" w:type="dxa"/>
          </w:tcPr>
          <w:p w14:paraId="7F310FED" w14:textId="77777777" w:rsidR="00346E95" w:rsidRPr="004F46C5" w:rsidRDefault="00BD4B1A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</w:t>
            </w:r>
            <w:r w:rsidR="00346E95" w:rsidRPr="004F46C5">
              <w:rPr>
                <w:rFonts w:ascii="Times New Roman" w:hAnsi="Times New Roman" w:cs="Times New Roman"/>
              </w:rPr>
              <w:t>8 46</w:t>
            </w:r>
            <w:r w:rsidRPr="004F46C5">
              <w:rPr>
                <w:rFonts w:ascii="Times New Roman" w:hAnsi="Times New Roman" w:cs="Times New Roman"/>
              </w:rPr>
              <w:t>)</w:t>
            </w:r>
            <w:r w:rsidR="00346E95" w:rsidRPr="004F46C5">
              <w:rPr>
                <w:rFonts w:ascii="Times New Roman" w:hAnsi="Times New Roman" w:cs="Times New Roman"/>
              </w:rPr>
              <w:t xml:space="preserve"> 47 19 50</w:t>
            </w:r>
          </w:p>
          <w:p w14:paraId="183CFDE5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8 618 26 707</w:t>
            </w:r>
          </w:p>
        </w:tc>
        <w:tc>
          <w:tcPr>
            <w:tcW w:w="3544" w:type="dxa"/>
          </w:tcPr>
          <w:p w14:paraId="76E50B56" w14:textId="77777777" w:rsidR="00346E95" w:rsidRPr="004F46C5" w:rsidRDefault="00346E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2C39D4F2" w14:textId="77777777" w:rsidTr="002B04A0">
        <w:tc>
          <w:tcPr>
            <w:tcW w:w="2836" w:type="dxa"/>
          </w:tcPr>
          <w:p w14:paraId="718B33FC" w14:textId="77777777" w:rsidR="00346E95" w:rsidRPr="004F46C5" w:rsidRDefault="007B62AF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Direktoriaus</w:t>
            </w:r>
            <w:r w:rsidR="00346E95" w:rsidRPr="004F46C5">
              <w:rPr>
                <w:rFonts w:ascii="Times New Roman" w:hAnsi="Times New Roman" w:cs="Times New Roman"/>
              </w:rPr>
              <w:t xml:space="preserve"> pavaduotoja socialiniams reikalams</w:t>
            </w:r>
          </w:p>
        </w:tc>
        <w:tc>
          <w:tcPr>
            <w:tcW w:w="2551" w:type="dxa"/>
          </w:tcPr>
          <w:p w14:paraId="045647FB" w14:textId="02D6DACD" w:rsidR="00346E95" w:rsidRPr="004F46C5" w:rsidRDefault="00D0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</w:rPr>
              <w:t>Poškaitė</w:t>
            </w:r>
            <w:proofErr w:type="spellEnd"/>
          </w:p>
        </w:tc>
        <w:tc>
          <w:tcPr>
            <w:tcW w:w="1843" w:type="dxa"/>
          </w:tcPr>
          <w:p w14:paraId="7D141E5A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</w:t>
            </w:r>
            <w:r w:rsidR="00346E95" w:rsidRPr="004F46C5">
              <w:rPr>
                <w:rFonts w:ascii="Times New Roman" w:hAnsi="Times New Roman" w:cs="Times New Roman"/>
              </w:rPr>
              <w:t>8 46</w:t>
            </w:r>
            <w:r w:rsidRPr="004F46C5">
              <w:rPr>
                <w:rFonts w:ascii="Times New Roman" w:hAnsi="Times New Roman" w:cs="Times New Roman"/>
              </w:rPr>
              <w:t>)</w:t>
            </w:r>
            <w:r w:rsidR="00346E95" w:rsidRPr="004F46C5">
              <w:rPr>
                <w:rFonts w:ascii="Times New Roman" w:hAnsi="Times New Roman" w:cs="Times New Roman"/>
              </w:rPr>
              <w:t xml:space="preserve"> 47 19 50</w:t>
            </w:r>
          </w:p>
          <w:p w14:paraId="07DD6F6A" w14:textId="09F0836A" w:rsidR="00346E95" w:rsidRPr="004F46C5" w:rsidRDefault="00D04172" w:rsidP="0097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8 675 92 176 </w:t>
            </w:r>
          </w:p>
        </w:tc>
        <w:tc>
          <w:tcPr>
            <w:tcW w:w="3544" w:type="dxa"/>
          </w:tcPr>
          <w:p w14:paraId="5507EDC7" w14:textId="77777777" w:rsidR="00346E95" w:rsidRPr="004F46C5" w:rsidRDefault="00346E95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087B37A2" w14:textId="77777777" w:rsidTr="002B04A0">
        <w:tc>
          <w:tcPr>
            <w:tcW w:w="2836" w:type="dxa"/>
          </w:tcPr>
          <w:p w14:paraId="2F6E5DF9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Sekretorė</w:t>
            </w:r>
          </w:p>
          <w:p w14:paraId="3817D626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7F4E98" w14:textId="77777777" w:rsidR="00346E95" w:rsidRPr="004F46C5" w:rsidRDefault="0029693B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Aistė</w:t>
            </w:r>
            <w:r w:rsidR="00244A98"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4A98" w:rsidRPr="004F46C5">
              <w:rPr>
                <w:rFonts w:ascii="Times New Roman" w:hAnsi="Times New Roman" w:cs="Times New Roman"/>
              </w:rPr>
              <w:t>Brasienė</w:t>
            </w:r>
            <w:proofErr w:type="spellEnd"/>
          </w:p>
        </w:tc>
        <w:tc>
          <w:tcPr>
            <w:tcW w:w="1843" w:type="dxa"/>
          </w:tcPr>
          <w:p w14:paraId="7FF6C813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9667D36" w14:textId="77777777" w:rsidR="009A6535" w:rsidRPr="004F46C5" w:rsidRDefault="009A6535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8 602 53 511</w:t>
            </w:r>
          </w:p>
        </w:tc>
        <w:tc>
          <w:tcPr>
            <w:tcW w:w="3544" w:type="dxa"/>
          </w:tcPr>
          <w:p w14:paraId="2BDE4148" w14:textId="21E0CFB8" w:rsidR="00346E95" w:rsidRPr="004F46C5" w:rsidRDefault="00F96627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abrasiene.psc</w:t>
            </w:r>
            <w:proofErr w:type="spellEnd"/>
            <w:r w:rsidR="00346E95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346E95" w:rsidRPr="004F46C5" w14:paraId="35468F3C" w14:textId="77777777" w:rsidTr="002B04A0">
        <w:tc>
          <w:tcPr>
            <w:tcW w:w="10774" w:type="dxa"/>
            <w:gridSpan w:val="4"/>
          </w:tcPr>
          <w:p w14:paraId="7A11F879" w14:textId="77777777" w:rsidR="00346E95" w:rsidRPr="004F46C5" w:rsidRDefault="00346E95" w:rsidP="00975D5C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Personalas</w:t>
            </w:r>
          </w:p>
          <w:p w14:paraId="1E7623C2" w14:textId="77777777" w:rsidR="002B04A0" w:rsidRPr="004F46C5" w:rsidRDefault="002B04A0" w:rsidP="00975D5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46E95" w:rsidRPr="004F46C5" w14:paraId="5312F1F7" w14:textId="77777777" w:rsidTr="002B04A0">
        <w:tc>
          <w:tcPr>
            <w:tcW w:w="2836" w:type="dxa"/>
          </w:tcPr>
          <w:p w14:paraId="6EF1CEC1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Vyriausioji socialinė darbuotoja</w:t>
            </w:r>
          </w:p>
          <w:p w14:paraId="4D95B9C6" w14:textId="77777777" w:rsidR="002B04A0" w:rsidRPr="004F46C5" w:rsidRDefault="002B04A0">
            <w:pPr>
              <w:rPr>
                <w:rFonts w:ascii="Times New Roman" w:hAnsi="Times New Roman" w:cs="Times New Roman"/>
                <w:b/>
                <w:i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0404BDEB" w14:textId="77777777" w:rsidR="00346E95" w:rsidRPr="004F46C5" w:rsidRDefault="00346E95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Odeta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Saudargė</w:t>
            </w:r>
            <w:proofErr w:type="spellEnd"/>
          </w:p>
        </w:tc>
        <w:tc>
          <w:tcPr>
            <w:tcW w:w="1843" w:type="dxa"/>
          </w:tcPr>
          <w:p w14:paraId="44F6A3CE" w14:textId="77777777" w:rsidR="00346E95" w:rsidRPr="004F46C5" w:rsidRDefault="00BD4B1A" w:rsidP="00975D5C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4F701F5" w14:textId="77777777" w:rsidR="00346E95" w:rsidRPr="004F46C5" w:rsidRDefault="00346E95" w:rsidP="00975D5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B04A0" w:rsidRPr="004F46C5" w14:paraId="3B5525D4" w14:textId="77777777" w:rsidTr="002B04A0">
        <w:tc>
          <w:tcPr>
            <w:tcW w:w="2836" w:type="dxa"/>
          </w:tcPr>
          <w:p w14:paraId="18D96208" w14:textId="77777777" w:rsidR="002B04A0" w:rsidRPr="004F46C5" w:rsidRDefault="002B04A0" w:rsidP="000B75D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Vyriausioji socialinė darbuotoja</w:t>
            </w:r>
          </w:p>
        </w:tc>
        <w:tc>
          <w:tcPr>
            <w:tcW w:w="2551" w:type="dxa"/>
          </w:tcPr>
          <w:p w14:paraId="66928374" w14:textId="75EA32D0" w:rsidR="002B04A0" w:rsidRPr="004F46C5" w:rsidRDefault="00D04172" w:rsidP="000B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Daukšienė</w:t>
            </w:r>
          </w:p>
        </w:tc>
        <w:tc>
          <w:tcPr>
            <w:tcW w:w="1843" w:type="dxa"/>
          </w:tcPr>
          <w:p w14:paraId="1DC9DBF9" w14:textId="77777777" w:rsidR="002B04A0" w:rsidRPr="004F46C5" w:rsidRDefault="002B04A0" w:rsidP="000B75D7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408A956" w14:textId="5F0D2B4A" w:rsidR="002B04A0" w:rsidRPr="004F46C5" w:rsidRDefault="00F96627" w:rsidP="000B75D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ldauksiene.psc</w:t>
            </w:r>
            <w:proofErr w:type="spellEnd"/>
            <w:r w:rsidR="002B04A0"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2B04A0" w:rsidRPr="004F46C5" w14:paraId="1DCAF406" w14:textId="77777777" w:rsidTr="002B04A0">
        <w:tc>
          <w:tcPr>
            <w:tcW w:w="2836" w:type="dxa"/>
          </w:tcPr>
          <w:p w14:paraId="4C990AD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Atvejo vadybininkė </w:t>
            </w:r>
          </w:p>
          <w:p w14:paraId="26417EE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ADF826" w14:textId="18B3F88B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Aleksandra </w:t>
            </w:r>
            <w:r w:rsidR="00AD01EF">
              <w:rPr>
                <w:rFonts w:ascii="Times New Roman" w:hAnsi="Times New Roman" w:cs="Times New Roman"/>
              </w:rPr>
              <w:t>Žilinskienė</w:t>
            </w:r>
          </w:p>
        </w:tc>
        <w:tc>
          <w:tcPr>
            <w:tcW w:w="1843" w:type="dxa"/>
          </w:tcPr>
          <w:p w14:paraId="6215A54A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8 656 34 893</w:t>
            </w:r>
          </w:p>
        </w:tc>
        <w:tc>
          <w:tcPr>
            <w:tcW w:w="3544" w:type="dxa"/>
          </w:tcPr>
          <w:p w14:paraId="7372FFC4" w14:textId="5A940A4C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</w:t>
            </w:r>
            <w:r w:rsidR="00AD01EF">
              <w:rPr>
                <w:rFonts w:ascii="Times New Roman" w:hAnsi="Times New Roman" w:cs="Times New Roman"/>
              </w:rPr>
              <w:t>zilinskiene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1F78E9BB" w14:textId="77777777" w:rsidTr="002B04A0">
        <w:tc>
          <w:tcPr>
            <w:tcW w:w="2836" w:type="dxa"/>
          </w:tcPr>
          <w:p w14:paraId="0E003A5D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39CBAD65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C7CA97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Grišmanauskienė</w:t>
            </w:r>
            <w:proofErr w:type="spellEnd"/>
          </w:p>
        </w:tc>
        <w:tc>
          <w:tcPr>
            <w:tcW w:w="1843" w:type="dxa"/>
          </w:tcPr>
          <w:p w14:paraId="6CB3E6F5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8 676 85 893</w:t>
            </w:r>
          </w:p>
        </w:tc>
        <w:tc>
          <w:tcPr>
            <w:tcW w:w="3544" w:type="dxa"/>
          </w:tcPr>
          <w:p w14:paraId="4CB0389E" w14:textId="7D54A4B8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</w:t>
            </w:r>
            <w:r w:rsidR="002B04A0" w:rsidRPr="004F46C5">
              <w:rPr>
                <w:rFonts w:ascii="Times New Roman" w:hAnsi="Times New Roman" w:cs="Times New Roman"/>
              </w:rPr>
              <w:t>grismanauskiene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5D58CB07" w14:textId="77777777" w:rsidTr="002B04A0">
        <w:tc>
          <w:tcPr>
            <w:tcW w:w="2836" w:type="dxa"/>
          </w:tcPr>
          <w:p w14:paraId="7CAB66B9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5690C576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F41C42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Ingryda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Razutienė</w:t>
            </w:r>
            <w:proofErr w:type="spellEnd"/>
          </w:p>
        </w:tc>
        <w:tc>
          <w:tcPr>
            <w:tcW w:w="1843" w:type="dxa"/>
          </w:tcPr>
          <w:p w14:paraId="51ECC207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8 610 23 075</w:t>
            </w:r>
          </w:p>
        </w:tc>
        <w:tc>
          <w:tcPr>
            <w:tcW w:w="3544" w:type="dxa"/>
          </w:tcPr>
          <w:p w14:paraId="02DC6D46" w14:textId="29F210C2" w:rsidR="002B04A0" w:rsidRPr="004F46C5" w:rsidRDefault="0052352F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</w:t>
            </w:r>
            <w:r w:rsidR="002B04A0" w:rsidRPr="004F46C5">
              <w:rPr>
                <w:rFonts w:ascii="Times New Roman" w:hAnsi="Times New Roman" w:cs="Times New Roman"/>
              </w:rPr>
              <w:t>razutiene</w:t>
            </w:r>
            <w:r w:rsidRPr="004F46C5">
              <w:rPr>
                <w:rFonts w:ascii="Times New Roman" w:hAnsi="Times New Roman" w:cs="Times New Roman"/>
              </w:rPr>
              <w:t>.psc</w:t>
            </w:r>
            <w:r w:rsidR="002B04A0" w:rsidRPr="004F46C5">
              <w:rPr>
                <w:rFonts w:ascii="Times New Roman" w:hAnsi="Times New Roman" w:cs="Times New Roman"/>
              </w:rPr>
              <w:t>@</w:t>
            </w:r>
            <w:r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2B04A0" w:rsidRPr="004F46C5" w14:paraId="5C2CC880" w14:textId="77777777" w:rsidTr="002B04A0">
        <w:tc>
          <w:tcPr>
            <w:tcW w:w="2836" w:type="dxa"/>
          </w:tcPr>
          <w:p w14:paraId="3271B904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4FD3A764" w14:textId="77777777" w:rsidR="002B04A0" w:rsidRPr="004F46C5" w:rsidRDefault="002B04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C99879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Žemgulienė</w:t>
            </w:r>
            <w:proofErr w:type="spellEnd"/>
          </w:p>
        </w:tc>
        <w:tc>
          <w:tcPr>
            <w:tcW w:w="1843" w:type="dxa"/>
          </w:tcPr>
          <w:p w14:paraId="21EB1813" w14:textId="77777777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8 610 35 511</w:t>
            </w:r>
          </w:p>
        </w:tc>
        <w:tc>
          <w:tcPr>
            <w:tcW w:w="3544" w:type="dxa"/>
          </w:tcPr>
          <w:p w14:paraId="53075AA2" w14:textId="30C96F15" w:rsidR="002B04A0" w:rsidRPr="004F46C5" w:rsidRDefault="002B04A0" w:rsidP="0043065E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szemguliene</w:t>
            </w:r>
            <w:r w:rsidR="0052352F" w:rsidRPr="004F46C5">
              <w:rPr>
                <w:rFonts w:ascii="Times New Roman" w:hAnsi="Times New Roman" w:cs="Times New Roman"/>
              </w:rPr>
              <w:t>.psc</w:t>
            </w:r>
            <w:r w:rsidRPr="004F46C5">
              <w:rPr>
                <w:rFonts w:ascii="Times New Roman" w:hAnsi="Times New Roman" w:cs="Times New Roman"/>
              </w:rPr>
              <w:t>@</w:t>
            </w:r>
            <w:r w:rsidR="0052352F" w:rsidRPr="004F46C5">
              <w:rPr>
                <w:rFonts w:ascii="Times New Roman" w:hAnsi="Times New Roman" w:cs="Times New Roman"/>
              </w:rPr>
              <w:t>gmail.com</w:t>
            </w:r>
          </w:p>
        </w:tc>
      </w:tr>
      <w:tr w:rsidR="00F57B70" w:rsidRPr="004F46C5" w14:paraId="1DE03E79" w14:textId="77777777" w:rsidTr="002B04A0">
        <w:tc>
          <w:tcPr>
            <w:tcW w:w="2836" w:type="dxa"/>
          </w:tcPr>
          <w:p w14:paraId="01A63A3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Atvejo vadybininkė</w:t>
            </w:r>
          </w:p>
          <w:p w14:paraId="7D7B1DF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3916D8" w14:textId="0240A36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Navickienė</w:t>
            </w:r>
          </w:p>
        </w:tc>
        <w:tc>
          <w:tcPr>
            <w:tcW w:w="1843" w:type="dxa"/>
          </w:tcPr>
          <w:p w14:paraId="642E4A63" w14:textId="04C87C7C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8 698 03 142</w:t>
            </w:r>
          </w:p>
        </w:tc>
        <w:tc>
          <w:tcPr>
            <w:tcW w:w="3544" w:type="dxa"/>
          </w:tcPr>
          <w:p w14:paraId="5EE8A3C9" w14:textId="1A5C560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dnavickien</w:t>
            </w:r>
            <w:r w:rsidRPr="004F46C5">
              <w:rPr>
                <w:rFonts w:ascii="Times New Roman" w:hAnsi="Times New Roman" w:cs="Times New Roman"/>
              </w:rPr>
              <w:t>e.psc@gmail.com</w:t>
            </w:r>
          </w:p>
        </w:tc>
      </w:tr>
      <w:tr w:rsidR="00F57B70" w:rsidRPr="004F46C5" w14:paraId="0FCE3763" w14:textId="77777777" w:rsidTr="002B04A0">
        <w:tc>
          <w:tcPr>
            <w:tcW w:w="2836" w:type="dxa"/>
          </w:tcPr>
          <w:p w14:paraId="3D14B390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</w:t>
            </w:r>
          </w:p>
          <w:p w14:paraId="5E3965B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(darbui su projektu)</w:t>
            </w:r>
          </w:p>
        </w:tc>
        <w:tc>
          <w:tcPr>
            <w:tcW w:w="2551" w:type="dxa"/>
          </w:tcPr>
          <w:p w14:paraId="5B00057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Poškaitė</w:t>
            </w:r>
            <w:proofErr w:type="spellEnd"/>
          </w:p>
        </w:tc>
        <w:tc>
          <w:tcPr>
            <w:tcW w:w="1843" w:type="dxa"/>
          </w:tcPr>
          <w:p w14:paraId="2ADF1E0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C8F7397" w14:textId="0CAA9136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8 675 921 76</w:t>
            </w:r>
          </w:p>
        </w:tc>
        <w:tc>
          <w:tcPr>
            <w:tcW w:w="3544" w:type="dxa"/>
          </w:tcPr>
          <w:p w14:paraId="36525687" w14:textId="515BE7EA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centras.projektai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593E80A" w14:textId="77777777" w:rsidTr="002B04A0">
        <w:tc>
          <w:tcPr>
            <w:tcW w:w="2836" w:type="dxa"/>
          </w:tcPr>
          <w:p w14:paraId="752F893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</w:t>
            </w:r>
          </w:p>
        </w:tc>
        <w:tc>
          <w:tcPr>
            <w:tcW w:w="2551" w:type="dxa"/>
          </w:tcPr>
          <w:p w14:paraId="3BB0AC7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Rancienė</w:t>
            </w:r>
            <w:proofErr w:type="spellEnd"/>
          </w:p>
        </w:tc>
        <w:tc>
          <w:tcPr>
            <w:tcW w:w="1843" w:type="dxa"/>
          </w:tcPr>
          <w:p w14:paraId="03D46FC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07CFE68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CB9159" w14:textId="38D4BE1D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iranciene.psc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41783AAA" w14:textId="77777777" w:rsidTr="002B04A0">
        <w:tc>
          <w:tcPr>
            <w:tcW w:w="2836" w:type="dxa"/>
          </w:tcPr>
          <w:p w14:paraId="5E25A9AE" w14:textId="63686F7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 darbuotoja </w:t>
            </w:r>
          </w:p>
        </w:tc>
        <w:tc>
          <w:tcPr>
            <w:tcW w:w="2551" w:type="dxa"/>
          </w:tcPr>
          <w:p w14:paraId="122100C3" w14:textId="77777777" w:rsidR="00F57B70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Laima Burbė</w:t>
            </w:r>
          </w:p>
          <w:p w14:paraId="65EB629B" w14:textId="1F86D188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245F7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232D1D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2A7FBEB" w14:textId="2C4EBD20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lburbe.psc@gmail.com</w:t>
            </w:r>
          </w:p>
        </w:tc>
      </w:tr>
      <w:tr w:rsidR="00F57B70" w:rsidRPr="004F46C5" w14:paraId="6F7FEC2C" w14:textId="77777777" w:rsidTr="002B04A0">
        <w:tc>
          <w:tcPr>
            <w:tcW w:w="2836" w:type="dxa"/>
          </w:tcPr>
          <w:p w14:paraId="66397FE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6ECAA9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Jūratė Adomavičienė</w:t>
            </w:r>
          </w:p>
        </w:tc>
        <w:tc>
          <w:tcPr>
            <w:tcW w:w="1843" w:type="dxa"/>
          </w:tcPr>
          <w:p w14:paraId="00585AD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8 602 52 823</w:t>
            </w:r>
          </w:p>
        </w:tc>
        <w:tc>
          <w:tcPr>
            <w:tcW w:w="3544" w:type="dxa"/>
          </w:tcPr>
          <w:p w14:paraId="58A2901F" w14:textId="04115C78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jadomaviciene.psc@gmail.com</w:t>
            </w:r>
          </w:p>
        </w:tc>
      </w:tr>
      <w:tr w:rsidR="00F57B70" w:rsidRPr="004F46C5" w14:paraId="7A569B7F" w14:textId="77777777" w:rsidTr="002B04A0">
        <w:tc>
          <w:tcPr>
            <w:tcW w:w="2836" w:type="dxa"/>
          </w:tcPr>
          <w:p w14:paraId="790EE1A5" w14:textId="126BE05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AF36935" w14:textId="03B6C73E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Baliutavičė</w:t>
            </w:r>
            <w:proofErr w:type="spellEnd"/>
          </w:p>
        </w:tc>
        <w:tc>
          <w:tcPr>
            <w:tcW w:w="1843" w:type="dxa"/>
          </w:tcPr>
          <w:p w14:paraId="7717F03D" w14:textId="7F9ECAE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8 656 37 289</w:t>
            </w:r>
          </w:p>
        </w:tc>
        <w:tc>
          <w:tcPr>
            <w:tcW w:w="3544" w:type="dxa"/>
          </w:tcPr>
          <w:p w14:paraId="6C685A21" w14:textId="319F7FF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vbaliutavice.psc@gmail.com</w:t>
            </w:r>
          </w:p>
        </w:tc>
      </w:tr>
      <w:tr w:rsidR="00F57B70" w:rsidRPr="004F46C5" w14:paraId="0AA9571B" w14:textId="77777777" w:rsidTr="002B04A0">
        <w:tc>
          <w:tcPr>
            <w:tcW w:w="2836" w:type="dxa"/>
          </w:tcPr>
          <w:p w14:paraId="1994465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685ABF2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Barauskienė</w:t>
            </w:r>
            <w:proofErr w:type="spellEnd"/>
          </w:p>
        </w:tc>
        <w:tc>
          <w:tcPr>
            <w:tcW w:w="1843" w:type="dxa"/>
          </w:tcPr>
          <w:p w14:paraId="7C65508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8 655 40 833</w:t>
            </w:r>
          </w:p>
        </w:tc>
        <w:tc>
          <w:tcPr>
            <w:tcW w:w="3544" w:type="dxa"/>
          </w:tcPr>
          <w:p w14:paraId="55CF3ECE" w14:textId="4E2E089B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lbarauskiene.psc@gmail.com</w:t>
            </w:r>
          </w:p>
        </w:tc>
      </w:tr>
      <w:tr w:rsidR="00F57B70" w:rsidRPr="004F46C5" w14:paraId="15875238" w14:textId="77777777" w:rsidTr="002B04A0">
        <w:tc>
          <w:tcPr>
            <w:tcW w:w="2836" w:type="dxa"/>
          </w:tcPr>
          <w:p w14:paraId="1C79E2A1" w14:textId="01B6BE6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0AF808DE" w14:textId="2F09502C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hAnsi="Times New Roman" w:cs="Times New Roman"/>
              </w:rPr>
              <w:t>Berenienė</w:t>
            </w:r>
            <w:proofErr w:type="spellEnd"/>
          </w:p>
        </w:tc>
        <w:tc>
          <w:tcPr>
            <w:tcW w:w="1843" w:type="dxa"/>
          </w:tcPr>
          <w:p w14:paraId="6878DFF9" w14:textId="366D201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9A4AC6">
              <w:rPr>
                <w:rFonts w:ascii="Times New Roman" w:hAnsi="Times New Roman" w:cs="Times New Roman"/>
              </w:rPr>
              <w:t>8 618 44 106</w:t>
            </w:r>
          </w:p>
        </w:tc>
        <w:tc>
          <w:tcPr>
            <w:tcW w:w="3544" w:type="dxa"/>
          </w:tcPr>
          <w:p w14:paraId="00353D8F" w14:textId="10DFF5F3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zbereniene</w:t>
            </w:r>
            <w:r w:rsidRPr="004F46C5">
              <w:rPr>
                <w:rFonts w:ascii="Times New Roman" w:hAnsi="Times New Roman" w:cs="Times New Roman"/>
              </w:rPr>
              <w:t>.psc@gmail.com</w:t>
            </w:r>
          </w:p>
        </w:tc>
      </w:tr>
      <w:tr w:rsidR="00F57B70" w:rsidRPr="004F46C5" w14:paraId="59DF511A" w14:textId="77777777" w:rsidTr="002B04A0">
        <w:tc>
          <w:tcPr>
            <w:tcW w:w="2836" w:type="dxa"/>
          </w:tcPr>
          <w:p w14:paraId="4A1DF6C9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 su šeimomis</w:t>
            </w:r>
          </w:p>
        </w:tc>
        <w:tc>
          <w:tcPr>
            <w:tcW w:w="2551" w:type="dxa"/>
          </w:tcPr>
          <w:p w14:paraId="7A914C3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Gubovienė</w:t>
            </w:r>
            <w:proofErr w:type="spellEnd"/>
          </w:p>
        </w:tc>
        <w:tc>
          <w:tcPr>
            <w:tcW w:w="1843" w:type="dxa"/>
          </w:tcPr>
          <w:p w14:paraId="3325D9F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8 673 29 118</w:t>
            </w:r>
          </w:p>
        </w:tc>
        <w:tc>
          <w:tcPr>
            <w:tcW w:w="3544" w:type="dxa"/>
          </w:tcPr>
          <w:p w14:paraId="4E276F22" w14:textId="34BF139F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lguboviene.psc@gmail.com</w:t>
            </w:r>
          </w:p>
        </w:tc>
      </w:tr>
      <w:tr w:rsidR="00F57B70" w:rsidRPr="004F46C5" w14:paraId="58498717" w14:textId="77777777" w:rsidTr="002B04A0">
        <w:tc>
          <w:tcPr>
            <w:tcW w:w="2836" w:type="dxa"/>
          </w:tcPr>
          <w:p w14:paraId="487900BE" w14:textId="77777777" w:rsidR="00F57B70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su šeimomis</w:t>
            </w:r>
          </w:p>
          <w:p w14:paraId="5D7D55E4" w14:textId="145DD8FB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2C54FA0D" w14:textId="3C69B299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Dovilė </w:t>
            </w:r>
            <w:r>
              <w:rPr>
                <w:rFonts w:ascii="Times New Roman" w:hAnsi="Times New Roman" w:cs="Times New Roman"/>
              </w:rPr>
              <w:t>Kazlauskienė</w:t>
            </w:r>
          </w:p>
        </w:tc>
        <w:tc>
          <w:tcPr>
            <w:tcW w:w="1843" w:type="dxa"/>
          </w:tcPr>
          <w:p w14:paraId="53097F9E" w14:textId="49917975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46471950</w:t>
            </w:r>
          </w:p>
        </w:tc>
        <w:tc>
          <w:tcPr>
            <w:tcW w:w="3544" w:type="dxa"/>
          </w:tcPr>
          <w:p w14:paraId="2E71A166" w14:textId="64D9881E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dsliosoriene.psc@gmail.com</w:t>
            </w:r>
          </w:p>
        </w:tc>
      </w:tr>
      <w:tr w:rsidR="00F57B70" w:rsidRPr="004F46C5" w14:paraId="77B08D7D" w14:textId="77777777" w:rsidTr="002B04A0">
        <w:tc>
          <w:tcPr>
            <w:tcW w:w="2836" w:type="dxa"/>
          </w:tcPr>
          <w:p w14:paraId="673745E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4E81D1F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Kovšova</w:t>
            </w:r>
            <w:proofErr w:type="spellEnd"/>
          </w:p>
        </w:tc>
        <w:tc>
          <w:tcPr>
            <w:tcW w:w="1843" w:type="dxa"/>
          </w:tcPr>
          <w:p w14:paraId="6560ADC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8 655 40 868</w:t>
            </w:r>
          </w:p>
        </w:tc>
        <w:tc>
          <w:tcPr>
            <w:tcW w:w="3544" w:type="dxa"/>
          </w:tcPr>
          <w:p w14:paraId="48F8465F" w14:textId="6A7CA849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rkovsova.psc@gmail.com</w:t>
            </w:r>
          </w:p>
        </w:tc>
      </w:tr>
      <w:tr w:rsidR="00F57B70" w:rsidRPr="004F46C5" w14:paraId="1CE076FD" w14:textId="77777777" w:rsidTr="002B04A0">
        <w:tc>
          <w:tcPr>
            <w:tcW w:w="2836" w:type="dxa"/>
          </w:tcPr>
          <w:p w14:paraId="4B30F29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2FD7603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Reda Kučinskienė</w:t>
            </w:r>
          </w:p>
        </w:tc>
        <w:tc>
          <w:tcPr>
            <w:tcW w:w="1843" w:type="dxa"/>
          </w:tcPr>
          <w:p w14:paraId="74925A1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8 602 52 912</w:t>
            </w:r>
          </w:p>
        </w:tc>
        <w:tc>
          <w:tcPr>
            <w:tcW w:w="3544" w:type="dxa"/>
          </w:tcPr>
          <w:p w14:paraId="2D973531" w14:textId="66793CB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rkucinskiene.psc@gmail.com</w:t>
            </w:r>
          </w:p>
        </w:tc>
      </w:tr>
      <w:tr w:rsidR="00F57B70" w:rsidRPr="004F46C5" w14:paraId="66AFA6C4" w14:textId="77777777" w:rsidTr="002B04A0">
        <w:tc>
          <w:tcPr>
            <w:tcW w:w="2836" w:type="dxa"/>
          </w:tcPr>
          <w:p w14:paraId="5957D700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19DFFEC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Lygnugarytė</w:t>
            </w:r>
            <w:proofErr w:type="spellEnd"/>
          </w:p>
        </w:tc>
        <w:tc>
          <w:tcPr>
            <w:tcW w:w="1843" w:type="dxa"/>
          </w:tcPr>
          <w:p w14:paraId="413EFC9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8 602 52 902 </w:t>
            </w:r>
          </w:p>
        </w:tc>
        <w:tc>
          <w:tcPr>
            <w:tcW w:w="3544" w:type="dxa"/>
          </w:tcPr>
          <w:p w14:paraId="286C8824" w14:textId="4563C696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ilygnugaryte.psc@gmail.com</w:t>
            </w:r>
          </w:p>
        </w:tc>
      </w:tr>
      <w:tr w:rsidR="00F57B70" w:rsidRPr="004F46C5" w14:paraId="68C1F4A4" w14:textId="77777777" w:rsidTr="002B04A0">
        <w:tc>
          <w:tcPr>
            <w:tcW w:w="2836" w:type="dxa"/>
          </w:tcPr>
          <w:p w14:paraId="7B9D974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Socialinė darbuotoja darbui su šeimomis </w:t>
            </w:r>
          </w:p>
        </w:tc>
        <w:tc>
          <w:tcPr>
            <w:tcW w:w="2551" w:type="dxa"/>
          </w:tcPr>
          <w:p w14:paraId="67C2469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Monstvilienė</w:t>
            </w:r>
            <w:proofErr w:type="spellEnd"/>
          </w:p>
        </w:tc>
        <w:tc>
          <w:tcPr>
            <w:tcW w:w="1843" w:type="dxa"/>
          </w:tcPr>
          <w:p w14:paraId="231B75D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8 602 52 857</w:t>
            </w:r>
          </w:p>
        </w:tc>
        <w:tc>
          <w:tcPr>
            <w:tcW w:w="3544" w:type="dxa"/>
          </w:tcPr>
          <w:p w14:paraId="6F8552AF" w14:textId="282B1164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vmonstviliene.psc@gmail.com</w:t>
            </w:r>
          </w:p>
        </w:tc>
      </w:tr>
      <w:tr w:rsidR="00F57B70" w:rsidRPr="004F46C5" w14:paraId="51F1A481" w14:textId="77777777" w:rsidTr="002B04A0">
        <w:tc>
          <w:tcPr>
            <w:tcW w:w="2836" w:type="dxa"/>
          </w:tcPr>
          <w:p w14:paraId="73D31529" w14:textId="54CF07D2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Socialinė darbuotoja darbui su šeimomis</w:t>
            </w:r>
          </w:p>
        </w:tc>
        <w:tc>
          <w:tcPr>
            <w:tcW w:w="2551" w:type="dxa"/>
          </w:tcPr>
          <w:p w14:paraId="03DFC11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Rima Rupeikienė</w:t>
            </w:r>
          </w:p>
        </w:tc>
        <w:tc>
          <w:tcPr>
            <w:tcW w:w="1843" w:type="dxa"/>
          </w:tcPr>
          <w:p w14:paraId="39FEE76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8 602 53 829</w:t>
            </w:r>
          </w:p>
        </w:tc>
        <w:tc>
          <w:tcPr>
            <w:tcW w:w="3544" w:type="dxa"/>
          </w:tcPr>
          <w:p w14:paraId="0300D4D5" w14:textId="64FC8BCF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rrupeikiene.psc@gmail.com</w:t>
            </w:r>
          </w:p>
        </w:tc>
      </w:tr>
      <w:tr w:rsidR="00F57B70" w:rsidRPr="004F46C5" w14:paraId="26E91AC1" w14:textId="77777777" w:rsidTr="002B04A0">
        <w:tc>
          <w:tcPr>
            <w:tcW w:w="2836" w:type="dxa"/>
          </w:tcPr>
          <w:p w14:paraId="6B598B2A" w14:textId="00473D16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lastRenderedPageBreak/>
              <w:t>Socialinė darbuotoja darbui su šeimomis</w:t>
            </w:r>
          </w:p>
        </w:tc>
        <w:tc>
          <w:tcPr>
            <w:tcW w:w="2551" w:type="dxa"/>
          </w:tcPr>
          <w:p w14:paraId="653CB913" w14:textId="21B79F85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Butvydienė</w:t>
            </w:r>
          </w:p>
        </w:tc>
        <w:tc>
          <w:tcPr>
            <w:tcW w:w="1843" w:type="dxa"/>
          </w:tcPr>
          <w:p w14:paraId="6595009E" w14:textId="3A67189A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8 684 98 637</w:t>
            </w:r>
          </w:p>
        </w:tc>
        <w:tc>
          <w:tcPr>
            <w:tcW w:w="3544" w:type="dxa"/>
          </w:tcPr>
          <w:p w14:paraId="20458AC3" w14:textId="5A26918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jbutvydiene.psc@gmail.com</w:t>
            </w:r>
          </w:p>
        </w:tc>
      </w:tr>
      <w:tr w:rsidR="00F57B70" w:rsidRPr="004F46C5" w14:paraId="5A3ECF02" w14:textId="77777777" w:rsidTr="002B04A0">
        <w:tc>
          <w:tcPr>
            <w:tcW w:w="2836" w:type="dxa"/>
          </w:tcPr>
          <w:p w14:paraId="6E6526D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Slaugytoja</w:t>
            </w:r>
          </w:p>
        </w:tc>
        <w:tc>
          <w:tcPr>
            <w:tcW w:w="2551" w:type="dxa"/>
          </w:tcPr>
          <w:p w14:paraId="39905E6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Stanislava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Puzneckienė</w:t>
            </w:r>
            <w:proofErr w:type="spellEnd"/>
          </w:p>
        </w:tc>
        <w:tc>
          <w:tcPr>
            <w:tcW w:w="1843" w:type="dxa"/>
          </w:tcPr>
          <w:p w14:paraId="72834CBE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2240A5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8 675 08 791</w:t>
            </w:r>
          </w:p>
        </w:tc>
        <w:tc>
          <w:tcPr>
            <w:tcW w:w="3544" w:type="dxa"/>
          </w:tcPr>
          <w:p w14:paraId="2BAE56A5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78490B8E" w14:textId="77777777" w:rsidTr="002B04A0">
        <w:tc>
          <w:tcPr>
            <w:tcW w:w="2836" w:type="dxa"/>
          </w:tcPr>
          <w:p w14:paraId="6CAC4AF8" w14:textId="587CAD0F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Slaugytoja </w:t>
            </w:r>
          </w:p>
        </w:tc>
        <w:tc>
          <w:tcPr>
            <w:tcW w:w="2551" w:type="dxa"/>
          </w:tcPr>
          <w:p w14:paraId="28C4EE40" w14:textId="4207F37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</w:rPr>
              <w:t>Lučinskienė</w:t>
            </w:r>
            <w:proofErr w:type="spellEnd"/>
          </w:p>
        </w:tc>
        <w:tc>
          <w:tcPr>
            <w:tcW w:w="1843" w:type="dxa"/>
          </w:tcPr>
          <w:p w14:paraId="3207794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25F4E54B" w14:textId="2D9C0A30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8 601 98 396</w:t>
            </w:r>
          </w:p>
        </w:tc>
        <w:tc>
          <w:tcPr>
            <w:tcW w:w="3544" w:type="dxa"/>
          </w:tcPr>
          <w:p w14:paraId="3F0D3222" w14:textId="0FB429AA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4067542E" w14:textId="77777777" w:rsidTr="002B04A0">
        <w:tc>
          <w:tcPr>
            <w:tcW w:w="2836" w:type="dxa"/>
          </w:tcPr>
          <w:p w14:paraId="7C5A017C" w14:textId="5085F83B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Slaugytojo padėjėja</w:t>
            </w:r>
          </w:p>
        </w:tc>
        <w:tc>
          <w:tcPr>
            <w:tcW w:w="2551" w:type="dxa"/>
          </w:tcPr>
          <w:p w14:paraId="23F7F71F" w14:textId="06F478E6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Jolita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Sauserienė</w:t>
            </w:r>
            <w:proofErr w:type="spellEnd"/>
          </w:p>
        </w:tc>
        <w:tc>
          <w:tcPr>
            <w:tcW w:w="1843" w:type="dxa"/>
          </w:tcPr>
          <w:p w14:paraId="6BCECC1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AD02A8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EFBE405" w14:textId="7778ABE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344D77F6" w14:textId="77777777" w:rsidTr="002B04A0">
        <w:tc>
          <w:tcPr>
            <w:tcW w:w="2836" w:type="dxa"/>
          </w:tcPr>
          <w:p w14:paraId="7A02FD58" w14:textId="3E90DB7B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Slaugytojo padėjėja</w:t>
            </w:r>
          </w:p>
        </w:tc>
        <w:tc>
          <w:tcPr>
            <w:tcW w:w="2551" w:type="dxa"/>
          </w:tcPr>
          <w:p w14:paraId="5FBE0923" w14:textId="2842133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Daiva Vaitkevičienė</w:t>
            </w:r>
          </w:p>
        </w:tc>
        <w:tc>
          <w:tcPr>
            <w:tcW w:w="1843" w:type="dxa"/>
          </w:tcPr>
          <w:p w14:paraId="09E8D5B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8715A69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FA627B0" w14:textId="445B9D0E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061353E1" w14:textId="77777777" w:rsidTr="002B04A0">
        <w:tc>
          <w:tcPr>
            <w:tcW w:w="2836" w:type="dxa"/>
          </w:tcPr>
          <w:p w14:paraId="23991463" w14:textId="366C4B98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Masažuotoja</w:t>
            </w:r>
          </w:p>
        </w:tc>
        <w:tc>
          <w:tcPr>
            <w:tcW w:w="2551" w:type="dxa"/>
          </w:tcPr>
          <w:p w14:paraId="42AFEFD5" w14:textId="2EB4EAA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</w:rPr>
              <w:t>Poškaitė</w:t>
            </w:r>
            <w:proofErr w:type="spellEnd"/>
          </w:p>
        </w:tc>
        <w:tc>
          <w:tcPr>
            <w:tcW w:w="1843" w:type="dxa"/>
          </w:tcPr>
          <w:p w14:paraId="32CE19F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2909E5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182369" w14:textId="27C610F6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68662213" w14:textId="77777777" w:rsidTr="002B04A0">
        <w:tc>
          <w:tcPr>
            <w:tcW w:w="2836" w:type="dxa"/>
          </w:tcPr>
          <w:p w14:paraId="131FD06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468A26D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Indrė Adomavičienė</w:t>
            </w:r>
          </w:p>
        </w:tc>
        <w:tc>
          <w:tcPr>
            <w:tcW w:w="1843" w:type="dxa"/>
          </w:tcPr>
          <w:p w14:paraId="3D015E9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895FE0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D3F171B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5788F76" w14:textId="77777777" w:rsidTr="002B04A0">
        <w:tc>
          <w:tcPr>
            <w:tcW w:w="2836" w:type="dxa"/>
          </w:tcPr>
          <w:p w14:paraId="15751D17" w14:textId="0549E9E3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48E9C71C" w14:textId="61EAB162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Bagdonavičienė</w:t>
            </w:r>
          </w:p>
        </w:tc>
        <w:tc>
          <w:tcPr>
            <w:tcW w:w="1843" w:type="dxa"/>
          </w:tcPr>
          <w:p w14:paraId="7E3EFA3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B88492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66B17B0" w14:textId="5112CC7A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569F0F52" w14:textId="77777777" w:rsidTr="002B04A0">
        <w:tc>
          <w:tcPr>
            <w:tcW w:w="2836" w:type="dxa"/>
          </w:tcPr>
          <w:p w14:paraId="4AE18A06" w14:textId="3D5585F0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4978E29E" w14:textId="7D32DAB8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Bakutienė</w:t>
            </w:r>
            <w:proofErr w:type="spellEnd"/>
          </w:p>
        </w:tc>
        <w:tc>
          <w:tcPr>
            <w:tcW w:w="1843" w:type="dxa"/>
          </w:tcPr>
          <w:p w14:paraId="3D9AAA74" w14:textId="3F96AA3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18A02EC" w14:textId="120BF092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5F5083F9" w14:textId="77777777" w:rsidTr="002B04A0">
        <w:tc>
          <w:tcPr>
            <w:tcW w:w="2836" w:type="dxa"/>
          </w:tcPr>
          <w:p w14:paraId="2781F97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404B1C6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Rolanda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Barčkienė</w:t>
            </w:r>
            <w:proofErr w:type="spellEnd"/>
          </w:p>
        </w:tc>
        <w:tc>
          <w:tcPr>
            <w:tcW w:w="1843" w:type="dxa"/>
          </w:tcPr>
          <w:p w14:paraId="1C8D3F50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1C293C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0AB866A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4308E725" w14:textId="77777777" w:rsidTr="002B04A0">
        <w:tc>
          <w:tcPr>
            <w:tcW w:w="2836" w:type="dxa"/>
          </w:tcPr>
          <w:p w14:paraId="2EE3BDC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71F4385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Ada Beinorienė</w:t>
            </w:r>
          </w:p>
        </w:tc>
        <w:tc>
          <w:tcPr>
            <w:tcW w:w="1843" w:type="dxa"/>
          </w:tcPr>
          <w:p w14:paraId="4122FCA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644A8B4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71C6818D" w14:textId="77777777" w:rsidTr="002B04A0">
        <w:tc>
          <w:tcPr>
            <w:tcW w:w="2836" w:type="dxa"/>
          </w:tcPr>
          <w:p w14:paraId="1EC628AA" w14:textId="45AECB93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3312D12F" w14:textId="0BDE88F9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Audronė Beniušienė</w:t>
            </w:r>
          </w:p>
        </w:tc>
        <w:tc>
          <w:tcPr>
            <w:tcW w:w="1843" w:type="dxa"/>
          </w:tcPr>
          <w:p w14:paraId="73EFC03A" w14:textId="5C7AAE3A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FAE6E33" w14:textId="697ACFBE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449FD613" w14:textId="77777777" w:rsidTr="002B04A0">
        <w:tc>
          <w:tcPr>
            <w:tcW w:w="2836" w:type="dxa"/>
          </w:tcPr>
          <w:p w14:paraId="3AB7457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23F13FF9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Bukauskienė</w:t>
            </w:r>
            <w:proofErr w:type="spellEnd"/>
          </w:p>
        </w:tc>
        <w:tc>
          <w:tcPr>
            <w:tcW w:w="1843" w:type="dxa"/>
          </w:tcPr>
          <w:p w14:paraId="7930077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29AB85E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0A197EE5" w14:textId="77777777" w:rsidTr="002B04A0">
        <w:tc>
          <w:tcPr>
            <w:tcW w:w="2836" w:type="dxa"/>
          </w:tcPr>
          <w:p w14:paraId="48E2EAB0" w14:textId="387317B5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44523BED" w14:textId="75931563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Odeta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Cirtautienė</w:t>
            </w:r>
            <w:proofErr w:type="spellEnd"/>
          </w:p>
        </w:tc>
        <w:tc>
          <w:tcPr>
            <w:tcW w:w="1843" w:type="dxa"/>
          </w:tcPr>
          <w:p w14:paraId="21D1D2B5" w14:textId="5AF43D05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098D3AE8" w14:textId="66D5C653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23508A4" w14:textId="77777777" w:rsidTr="002B04A0">
        <w:tc>
          <w:tcPr>
            <w:tcW w:w="2836" w:type="dxa"/>
          </w:tcPr>
          <w:p w14:paraId="42E46E4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50671EF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Daiva Čėsnienė</w:t>
            </w:r>
          </w:p>
        </w:tc>
        <w:tc>
          <w:tcPr>
            <w:tcW w:w="1843" w:type="dxa"/>
          </w:tcPr>
          <w:p w14:paraId="1F1BB1A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047B88A0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46D4B353" w14:textId="77777777" w:rsidTr="002B04A0">
        <w:tc>
          <w:tcPr>
            <w:tcW w:w="2836" w:type="dxa"/>
          </w:tcPr>
          <w:p w14:paraId="17993CFE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6CC5A5B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Janina Dirgėlienė</w:t>
            </w:r>
          </w:p>
        </w:tc>
        <w:tc>
          <w:tcPr>
            <w:tcW w:w="1843" w:type="dxa"/>
          </w:tcPr>
          <w:p w14:paraId="7572C48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EEA5CA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FF1B5B6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5C4FF21B" w14:textId="77777777" w:rsidTr="002B04A0">
        <w:tc>
          <w:tcPr>
            <w:tcW w:w="2836" w:type="dxa"/>
          </w:tcPr>
          <w:p w14:paraId="68F0576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675726D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Edita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Ežerskienė</w:t>
            </w:r>
            <w:proofErr w:type="spellEnd"/>
          </w:p>
        </w:tc>
        <w:tc>
          <w:tcPr>
            <w:tcW w:w="1843" w:type="dxa"/>
          </w:tcPr>
          <w:p w14:paraId="15793CE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72231F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5E4F9CD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5B97CDD6" w14:textId="77777777" w:rsidTr="002B04A0">
        <w:tc>
          <w:tcPr>
            <w:tcW w:w="2836" w:type="dxa"/>
          </w:tcPr>
          <w:p w14:paraId="0207DE5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02E94BA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Gedvilienė</w:t>
            </w:r>
            <w:proofErr w:type="spellEnd"/>
          </w:p>
        </w:tc>
        <w:tc>
          <w:tcPr>
            <w:tcW w:w="1843" w:type="dxa"/>
          </w:tcPr>
          <w:p w14:paraId="4B0736C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ECD7895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161F9DE" w14:textId="77777777" w:rsidTr="002B04A0">
        <w:tc>
          <w:tcPr>
            <w:tcW w:w="2836" w:type="dxa"/>
          </w:tcPr>
          <w:p w14:paraId="5124ED72" w14:textId="67B4AF8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10B612F9" w14:textId="53C539B5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Gudelienė</w:t>
            </w:r>
          </w:p>
        </w:tc>
        <w:tc>
          <w:tcPr>
            <w:tcW w:w="1843" w:type="dxa"/>
          </w:tcPr>
          <w:p w14:paraId="340284CB" w14:textId="67B66B15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5FAD2B46" w14:textId="5C36EE5A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10FD275" w14:textId="77777777" w:rsidTr="002B04A0">
        <w:tc>
          <w:tcPr>
            <w:tcW w:w="2836" w:type="dxa"/>
          </w:tcPr>
          <w:p w14:paraId="30E8DFA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70D9C62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Genovaitė Jonauskienė</w:t>
            </w:r>
          </w:p>
        </w:tc>
        <w:tc>
          <w:tcPr>
            <w:tcW w:w="1843" w:type="dxa"/>
          </w:tcPr>
          <w:p w14:paraId="6D941CA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61D6746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67903258" w14:textId="77777777" w:rsidTr="002B04A0">
        <w:tc>
          <w:tcPr>
            <w:tcW w:w="2836" w:type="dxa"/>
          </w:tcPr>
          <w:p w14:paraId="270986CE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bookmarkStart w:id="0" w:name="_Hlk89328219"/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33855E6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Vilma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Kakarotienė</w:t>
            </w:r>
            <w:proofErr w:type="spellEnd"/>
          </w:p>
        </w:tc>
        <w:tc>
          <w:tcPr>
            <w:tcW w:w="1843" w:type="dxa"/>
          </w:tcPr>
          <w:p w14:paraId="1E849ABF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03163B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1CBEEAC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bookmarkEnd w:id="0"/>
      <w:tr w:rsidR="00F57B70" w:rsidRPr="004F46C5" w14:paraId="4D4F4B04" w14:textId="77777777" w:rsidTr="002B04A0">
        <w:tc>
          <w:tcPr>
            <w:tcW w:w="2836" w:type="dxa"/>
          </w:tcPr>
          <w:p w14:paraId="0DB1A2A9" w14:textId="73AEE70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72B9E7E9" w14:textId="593D9ECB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Jurgita Karalienė</w:t>
            </w:r>
          </w:p>
        </w:tc>
        <w:tc>
          <w:tcPr>
            <w:tcW w:w="1843" w:type="dxa"/>
          </w:tcPr>
          <w:p w14:paraId="70F3724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102D08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06A0B0" w14:textId="46734E1B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593FBCE5" w14:textId="77777777" w:rsidTr="002B04A0">
        <w:tc>
          <w:tcPr>
            <w:tcW w:w="2836" w:type="dxa"/>
          </w:tcPr>
          <w:p w14:paraId="6878601E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6D0C407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Marina Kazlauskienė</w:t>
            </w:r>
          </w:p>
        </w:tc>
        <w:tc>
          <w:tcPr>
            <w:tcW w:w="1843" w:type="dxa"/>
          </w:tcPr>
          <w:p w14:paraId="0A118F0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5EA83D1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73C240B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019615C3" w14:textId="77777777" w:rsidTr="002B04A0">
        <w:tc>
          <w:tcPr>
            <w:tcW w:w="2836" w:type="dxa"/>
          </w:tcPr>
          <w:p w14:paraId="31AAF0B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padėjėjas</w:t>
            </w:r>
          </w:p>
        </w:tc>
        <w:tc>
          <w:tcPr>
            <w:tcW w:w="2551" w:type="dxa"/>
          </w:tcPr>
          <w:p w14:paraId="05E169F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Petras Kuprys</w:t>
            </w:r>
          </w:p>
        </w:tc>
        <w:tc>
          <w:tcPr>
            <w:tcW w:w="1843" w:type="dxa"/>
          </w:tcPr>
          <w:p w14:paraId="33AAAEC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600BD4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6AE9BF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3A2F934E" w14:textId="77777777" w:rsidTr="002B04A0">
        <w:tc>
          <w:tcPr>
            <w:tcW w:w="2836" w:type="dxa"/>
          </w:tcPr>
          <w:p w14:paraId="75CD975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6B345CC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Birutė Martinkienė</w:t>
            </w:r>
          </w:p>
        </w:tc>
        <w:tc>
          <w:tcPr>
            <w:tcW w:w="1843" w:type="dxa"/>
          </w:tcPr>
          <w:p w14:paraId="52D7C75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3B07ED83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292827D7" w14:textId="77777777" w:rsidTr="002B04A0">
        <w:tc>
          <w:tcPr>
            <w:tcW w:w="2836" w:type="dxa"/>
          </w:tcPr>
          <w:p w14:paraId="08E9974E" w14:textId="43DE95AA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045E2DE2" w14:textId="531B552C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Eglė Masiulienė</w:t>
            </w:r>
          </w:p>
        </w:tc>
        <w:tc>
          <w:tcPr>
            <w:tcW w:w="1843" w:type="dxa"/>
          </w:tcPr>
          <w:p w14:paraId="2C12E077" w14:textId="733F6B11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B39F2E5" w14:textId="62FB678E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200A4C0" w14:textId="77777777" w:rsidTr="002B04A0">
        <w:tc>
          <w:tcPr>
            <w:tcW w:w="2836" w:type="dxa"/>
          </w:tcPr>
          <w:p w14:paraId="4E32F39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13B718E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Adelija Mažeikienė</w:t>
            </w:r>
          </w:p>
        </w:tc>
        <w:tc>
          <w:tcPr>
            <w:tcW w:w="1843" w:type="dxa"/>
          </w:tcPr>
          <w:p w14:paraId="72425EB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7381FF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F2F3B3F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56FF5078" w14:textId="77777777" w:rsidTr="002B04A0">
        <w:tc>
          <w:tcPr>
            <w:tcW w:w="2836" w:type="dxa"/>
          </w:tcPr>
          <w:p w14:paraId="3DBD0A7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1846E08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Mažonienė</w:t>
            </w:r>
            <w:proofErr w:type="spellEnd"/>
          </w:p>
        </w:tc>
        <w:tc>
          <w:tcPr>
            <w:tcW w:w="1843" w:type="dxa"/>
          </w:tcPr>
          <w:p w14:paraId="7220737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1FA363B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43D4A88E" w14:textId="77777777" w:rsidTr="002B04A0">
        <w:tc>
          <w:tcPr>
            <w:tcW w:w="2836" w:type="dxa"/>
          </w:tcPr>
          <w:p w14:paraId="1BBF0009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0971171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Jovita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Motuzaitė</w:t>
            </w:r>
            <w:proofErr w:type="spellEnd"/>
          </w:p>
        </w:tc>
        <w:tc>
          <w:tcPr>
            <w:tcW w:w="1843" w:type="dxa"/>
          </w:tcPr>
          <w:p w14:paraId="528F7B3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576A6C0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E7EF51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4733ACF8" w14:textId="77777777" w:rsidTr="002B04A0">
        <w:tc>
          <w:tcPr>
            <w:tcW w:w="2836" w:type="dxa"/>
          </w:tcPr>
          <w:p w14:paraId="505316EB" w14:textId="00176262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lastRenderedPageBreak/>
              <w:t>Socialinio darbuotojo padėjėja</w:t>
            </w:r>
          </w:p>
        </w:tc>
        <w:tc>
          <w:tcPr>
            <w:tcW w:w="2551" w:type="dxa"/>
          </w:tcPr>
          <w:p w14:paraId="1EA30C3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Zita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Narkienė</w:t>
            </w:r>
            <w:proofErr w:type="spellEnd"/>
          </w:p>
        </w:tc>
        <w:tc>
          <w:tcPr>
            <w:tcW w:w="1843" w:type="dxa"/>
          </w:tcPr>
          <w:p w14:paraId="7018617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25FD0A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0D42F9E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2345018C" w14:textId="77777777" w:rsidTr="002B04A0">
        <w:tc>
          <w:tcPr>
            <w:tcW w:w="2836" w:type="dxa"/>
          </w:tcPr>
          <w:p w14:paraId="0C8FA666" w14:textId="6437E35D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7DEF4B0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Neringa Poškienė</w:t>
            </w:r>
          </w:p>
        </w:tc>
        <w:tc>
          <w:tcPr>
            <w:tcW w:w="1843" w:type="dxa"/>
          </w:tcPr>
          <w:p w14:paraId="601F342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28215EF7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309AF48E" w14:textId="77777777" w:rsidTr="002B04A0">
        <w:tc>
          <w:tcPr>
            <w:tcW w:w="2836" w:type="dxa"/>
          </w:tcPr>
          <w:p w14:paraId="6820BD5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4B0C497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Birutė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Straukienė</w:t>
            </w:r>
            <w:proofErr w:type="spellEnd"/>
          </w:p>
        </w:tc>
        <w:tc>
          <w:tcPr>
            <w:tcW w:w="1843" w:type="dxa"/>
          </w:tcPr>
          <w:p w14:paraId="316AF6B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6F873220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5E410D22" w14:textId="77777777" w:rsidTr="002B04A0">
        <w:tc>
          <w:tcPr>
            <w:tcW w:w="2836" w:type="dxa"/>
          </w:tcPr>
          <w:p w14:paraId="43A4BA09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2181CBEE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Irena Stonienė</w:t>
            </w:r>
          </w:p>
        </w:tc>
        <w:tc>
          <w:tcPr>
            <w:tcW w:w="1843" w:type="dxa"/>
          </w:tcPr>
          <w:p w14:paraId="0B79291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42299FE9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E87799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6191AED2" w14:textId="77777777" w:rsidTr="002B04A0">
        <w:tc>
          <w:tcPr>
            <w:tcW w:w="2836" w:type="dxa"/>
          </w:tcPr>
          <w:p w14:paraId="00A1C86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59925609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Aniceta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Šimkevičienė</w:t>
            </w:r>
            <w:proofErr w:type="spellEnd"/>
          </w:p>
        </w:tc>
        <w:tc>
          <w:tcPr>
            <w:tcW w:w="1843" w:type="dxa"/>
          </w:tcPr>
          <w:p w14:paraId="5DFB74B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12B9161A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5521F690" w14:textId="77777777" w:rsidTr="002B04A0">
        <w:tc>
          <w:tcPr>
            <w:tcW w:w="2836" w:type="dxa"/>
          </w:tcPr>
          <w:p w14:paraId="2CECA42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0D623B4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Nijolė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Šolinskienė</w:t>
            </w:r>
            <w:proofErr w:type="spellEnd"/>
          </w:p>
        </w:tc>
        <w:tc>
          <w:tcPr>
            <w:tcW w:w="1843" w:type="dxa"/>
          </w:tcPr>
          <w:p w14:paraId="0C897EE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1D5D81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CF5CA5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3BE72FC7" w14:textId="77777777" w:rsidTr="002B04A0">
        <w:tc>
          <w:tcPr>
            <w:tcW w:w="2836" w:type="dxa"/>
          </w:tcPr>
          <w:p w14:paraId="12FCDD3D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padėjėjas</w:t>
            </w:r>
          </w:p>
        </w:tc>
        <w:tc>
          <w:tcPr>
            <w:tcW w:w="2551" w:type="dxa"/>
          </w:tcPr>
          <w:p w14:paraId="09C0285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Kęstutis Ukrinas</w:t>
            </w:r>
          </w:p>
        </w:tc>
        <w:tc>
          <w:tcPr>
            <w:tcW w:w="1843" w:type="dxa"/>
          </w:tcPr>
          <w:p w14:paraId="2BD8F19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CB81E9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E7A7BAA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77A8BC22" w14:textId="77777777" w:rsidTr="002B04A0">
        <w:tc>
          <w:tcPr>
            <w:tcW w:w="2836" w:type="dxa"/>
          </w:tcPr>
          <w:p w14:paraId="2F20CB6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1828B7D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Ukrinienė</w:t>
            </w:r>
            <w:proofErr w:type="spellEnd"/>
          </w:p>
        </w:tc>
        <w:tc>
          <w:tcPr>
            <w:tcW w:w="1843" w:type="dxa"/>
          </w:tcPr>
          <w:p w14:paraId="6D208EA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150CE88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B40FFF9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30E04AFE" w14:textId="77777777" w:rsidTr="002B04A0">
        <w:tc>
          <w:tcPr>
            <w:tcW w:w="2836" w:type="dxa"/>
          </w:tcPr>
          <w:p w14:paraId="1F466BE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6BA620A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Vilija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Vaičiulienė</w:t>
            </w:r>
            <w:proofErr w:type="spellEnd"/>
          </w:p>
        </w:tc>
        <w:tc>
          <w:tcPr>
            <w:tcW w:w="1843" w:type="dxa"/>
          </w:tcPr>
          <w:p w14:paraId="5F3FBF8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2BA34023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6C4CEA66" w14:textId="77777777" w:rsidTr="002B04A0">
        <w:tc>
          <w:tcPr>
            <w:tcW w:w="2836" w:type="dxa"/>
          </w:tcPr>
          <w:p w14:paraId="27A9C8A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37840C2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Vida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Varnelienė</w:t>
            </w:r>
            <w:proofErr w:type="spellEnd"/>
          </w:p>
        </w:tc>
        <w:tc>
          <w:tcPr>
            <w:tcW w:w="1843" w:type="dxa"/>
          </w:tcPr>
          <w:p w14:paraId="5FD331AC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442576D7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2F058B73" w14:textId="77777777" w:rsidTr="002B04A0">
        <w:tc>
          <w:tcPr>
            <w:tcW w:w="2836" w:type="dxa"/>
          </w:tcPr>
          <w:p w14:paraId="5DC9322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0A95FFF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Virgina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Vingienė</w:t>
            </w:r>
            <w:proofErr w:type="spellEnd"/>
          </w:p>
        </w:tc>
        <w:tc>
          <w:tcPr>
            <w:tcW w:w="1843" w:type="dxa"/>
          </w:tcPr>
          <w:p w14:paraId="3789CC5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C704FF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BB878F8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7B13CE25" w14:textId="77777777" w:rsidTr="002B04A0">
        <w:tc>
          <w:tcPr>
            <w:tcW w:w="2836" w:type="dxa"/>
          </w:tcPr>
          <w:p w14:paraId="1DEEC42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  <w:p w14:paraId="02C38DF4" w14:textId="6586F37F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23296E9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Lida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  <w:tc>
          <w:tcPr>
            <w:tcW w:w="1843" w:type="dxa"/>
          </w:tcPr>
          <w:p w14:paraId="078412A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</w:tc>
        <w:tc>
          <w:tcPr>
            <w:tcW w:w="3544" w:type="dxa"/>
          </w:tcPr>
          <w:p w14:paraId="70CCC7A4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71ADAF45" w14:textId="77777777" w:rsidTr="002B04A0">
        <w:tc>
          <w:tcPr>
            <w:tcW w:w="2836" w:type="dxa"/>
          </w:tcPr>
          <w:p w14:paraId="2C3439F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6A9FC62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 w:rsidRPr="004F46C5">
              <w:rPr>
                <w:rFonts w:ascii="Times New Roman" w:hAnsi="Times New Roman" w:cs="Times New Roman"/>
              </w:rPr>
              <w:t>Žebrauskienė</w:t>
            </w:r>
            <w:proofErr w:type="spellEnd"/>
          </w:p>
        </w:tc>
        <w:tc>
          <w:tcPr>
            <w:tcW w:w="1843" w:type="dxa"/>
          </w:tcPr>
          <w:p w14:paraId="0E821D8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30B305C7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EF17F4E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6F4E85C" w14:textId="77777777" w:rsidTr="002B04A0">
        <w:tc>
          <w:tcPr>
            <w:tcW w:w="2836" w:type="dxa"/>
          </w:tcPr>
          <w:p w14:paraId="2F29E56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7552534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Ruta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Žukauskienė</w:t>
            </w:r>
          </w:p>
        </w:tc>
        <w:tc>
          <w:tcPr>
            <w:tcW w:w="1843" w:type="dxa"/>
          </w:tcPr>
          <w:p w14:paraId="72524AE5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5A102DB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B60545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2034D20A" w14:textId="77777777" w:rsidTr="002B04A0">
        <w:tc>
          <w:tcPr>
            <w:tcW w:w="2836" w:type="dxa"/>
          </w:tcPr>
          <w:p w14:paraId="13936548" w14:textId="32681538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Socialinio darbuotojo padėjėja</w:t>
            </w:r>
          </w:p>
        </w:tc>
        <w:tc>
          <w:tcPr>
            <w:tcW w:w="2551" w:type="dxa"/>
          </w:tcPr>
          <w:p w14:paraId="18A1396D" w14:textId="5E02D54A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</w:rPr>
              <w:t>Žviliutė</w:t>
            </w:r>
            <w:proofErr w:type="spellEnd"/>
          </w:p>
        </w:tc>
        <w:tc>
          <w:tcPr>
            <w:tcW w:w="1843" w:type="dxa"/>
          </w:tcPr>
          <w:p w14:paraId="2DBD70D2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7C24BBE6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8495454" w14:textId="579DE235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1C2DED56" w14:textId="77777777" w:rsidTr="002B04A0">
        <w:tc>
          <w:tcPr>
            <w:tcW w:w="2836" w:type="dxa"/>
          </w:tcPr>
          <w:p w14:paraId="1D57037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Vairuotojas</w:t>
            </w:r>
          </w:p>
        </w:tc>
        <w:tc>
          <w:tcPr>
            <w:tcW w:w="2551" w:type="dxa"/>
          </w:tcPr>
          <w:p w14:paraId="2E2D2C33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Arūnas Montrimas</w:t>
            </w:r>
          </w:p>
        </w:tc>
        <w:tc>
          <w:tcPr>
            <w:tcW w:w="1843" w:type="dxa"/>
          </w:tcPr>
          <w:p w14:paraId="160561F1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678B23FA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FF02E52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F57B70" w:rsidRPr="004F46C5" w14:paraId="7C168197" w14:textId="77777777" w:rsidTr="002B04A0">
        <w:tc>
          <w:tcPr>
            <w:tcW w:w="2836" w:type="dxa"/>
          </w:tcPr>
          <w:p w14:paraId="59A50CAB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Valytoja</w:t>
            </w:r>
          </w:p>
          <w:p w14:paraId="28F6C526" w14:textId="2CD2093C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  <w:b/>
                <w:i/>
              </w:rPr>
              <w:t>Vaiko priežiūros atostogose</w:t>
            </w:r>
          </w:p>
        </w:tc>
        <w:tc>
          <w:tcPr>
            <w:tcW w:w="2551" w:type="dxa"/>
          </w:tcPr>
          <w:p w14:paraId="1DF61288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Lida</w:t>
            </w:r>
            <w:proofErr w:type="spellEnd"/>
            <w:r w:rsidRPr="004F4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6C5">
              <w:rPr>
                <w:rFonts w:ascii="Times New Roman" w:hAnsi="Times New Roman" w:cs="Times New Roman"/>
              </w:rPr>
              <w:t>Viskontienė</w:t>
            </w:r>
            <w:proofErr w:type="spellEnd"/>
          </w:p>
        </w:tc>
        <w:tc>
          <w:tcPr>
            <w:tcW w:w="1843" w:type="dxa"/>
          </w:tcPr>
          <w:p w14:paraId="0431A914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  <w:r w:rsidRPr="004F46C5">
              <w:rPr>
                <w:rFonts w:ascii="Times New Roman" w:hAnsi="Times New Roman" w:cs="Times New Roman"/>
              </w:rPr>
              <w:t>(8 46) 47 19 50</w:t>
            </w:r>
          </w:p>
          <w:p w14:paraId="00300430" w14:textId="77777777" w:rsidR="00F57B70" w:rsidRPr="004F46C5" w:rsidRDefault="00F57B70" w:rsidP="00F57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D1D6773" w14:textId="77777777" w:rsidR="00F57B70" w:rsidRPr="004F46C5" w:rsidRDefault="00F57B70" w:rsidP="00F57B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6C5">
              <w:rPr>
                <w:rFonts w:ascii="Times New Roman" w:hAnsi="Times New Roman" w:cs="Times New Roman"/>
              </w:rPr>
              <w:t>paramoscentras</w:t>
            </w:r>
            <w:proofErr w:type="spellEnd"/>
            <w:r w:rsidRPr="004F46C5"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</w:tbl>
    <w:p w14:paraId="06766BC7" w14:textId="77777777" w:rsidR="00346E95" w:rsidRPr="004F46C5" w:rsidRDefault="00795557" w:rsidP="00795557">
      <w:pPr>
        <w:jc w:val="center"/>
        <w:rPr>
          <w:rFonts w:ascii="Times New Roman" w:hAnsi="Times New Roman" w:cs="Times New Roman"/>
        </w:rPr>
      </w:pPr>
      <w:r w:rsidRPr="004F46C5">
        <w:rPr>
          <w:rFonts w:ascii="Times New Roman" w:hAnsi="Times New Roman" w:cs="Times New Roman"/>
        </w:rPr>
        <w:t>_____________________________</w:t>
      </w:r>
    </w:p>
    <w:sectPr w:rsidR="00346E95" w:rsidRPr="004F46C5" w:rsidSect="007B62A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95"/>
    <w:rsid w:val="00056A0D"/>
    <w:rsid w:val="00127C95"/>
    <w:rsid w:val="001750C5"/>
    <w:rsid w:val="0017609F"/>
    <w:rsid w:val="001764D9"/>
    <w:rsid w:val="00213A3B"/>
    <w:rsid w:val="00244A98"/>
    <w:rsid w:val="0029693B"/>
    <w:rsid w:val="002B04A0"/>
    <w:rsid w:val="00346E95"/>
    <w:rsid w:val="004103D9"/>
    <w:rsid w:val="00410CE4"/>
    <w:rsid w:val="00436A5C"/>
    <w:rsid w:val="004479AE"/>
    <w:rsid w:val="00491E6D"/>
    <w:rsid w:val="004F46C5"/>
    <w:rsid w:val="0052352F"/>
    <w:rsid w:val="005B7F2E"/>
    <w:rsid w:val="00604B74"/>
    <w:rsid w:val="006625D2"/>
    <w:rsid w:val="006E7893"/>
    <w:rsid w:val="0076139E"/>
    <w:rsid w:val="00795557"/>
    <w:rsid w:val="007B62AF"/>
    <w:rsid w:val="00811844"/>
    <w:rsid w:val="008B298E"/>
    <w:rsid w:val="009273FA"/>
    <w:rsid w:val="009A4AC6"/>
    <w:rsid w:val="009A6535"/>
    <w:rsid w:val="00A24E57"/>
    <w:rsid w:val="00AD01EF"/>
    <w:rsid w:val="00AD12AB"/>
    <w:rsid w:val="00B3351C"/>
    <w:rsid w:val="00B93FBC"/>
    <w:rsid w:val="00BB0FD5"/>
    <w:rsid w:val="00BD4700"/>
    <w:rsid w:val="00BD4B1A"/>
    <w:rsid w:val="00C46994"/>
    <w:rsid w:val="00CB0314"/>
    <w:rsid w:val="00CF3638"/>
    <w:rsid w:val="00D04172"/>
    <w:rsid w:val="00DF358C"/>
    <w:rsid w:val="00E01388"/>
    <w:rsid w:val="00E55F3E"/>
    <w:rsid w:val="00F0508C"/>
    <w:rsid w:val="00F57B70"/>
    <w:rsid w:val="00F74211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C34"/>
  <w15:docId w15:val="{3A97F75A-4C0B-4F2A-9012-3CB479A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3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4224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PSC PSC</cp:lastModifiedBy>
  <cp:revision>2</cp:revision>
  <cp:lastPrinted>2017-01-12T08:43:00Z</cp:lastPrinted>
  <dcterms:created xsi:type="dcterms:W3CDTF">2022-05-19T08:28:00Z</dcterms:created>
  <dcterms:modified xsi:type="dcterms:W3CDTF">2022-05-19T08:28:00Z</dcterms:modified>
</cp:coreProperties>
</file>