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AEFC" w14:textId="4703DA7B" w:rsidR="007B7560" w:rsidRPr="00C135E9" w:rsidRDefault="00C135E9" w:rsidP="00C135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5E9">
        <w:rPr>
          <w:rFonts w:ascii="Times New Roman" w:hAnsi="Times New Roman" w:cs="Times New Roman"/>
          <w:b/>
          <w:bCs/>
          <w:sz w:val="24"/>
          <w:szCs w:val="24"/>
        </w:rPr>
        <w:t>INFORMACIJA APIE 20</w:t>
      </w:r>
      <w:r w:rsidR="00474E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59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35E9">
        <w:rPr>
          <w:rFonts w:ascii="Times New Roman" w:hAnsi="Times New Roman" w:cs="Times New Roman"/>
          <w:b/>
          <w:bCs/>
          <w:sz w:val="24"/>
          <w:szCs w:val="24"/>
        </w:rPr>
        <w:t xml:space="preserve"> METŲ DARBO UŽMOKESTĮ</w:t>
      </w:r>
    </w:p>
    <w:p w14:paraId="7BE4EDFB" w14:textId="77777777" w:rsidR="00C135E9" w:rsidRDefault="00C135E9" w:rsidP="00C1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4573"/>
        <w:gridCol w:w="2088"/>
        <w:gridCol w:w="38"/>
        <w:gridCol w:w="2110"/>
        <w:gridCol w:w="17"/>
        <w:gridCol w:w="2268"/>
        <w:gridCol w:w="2126"/>
      </w:tblGrid>
      <w:tr w:rsidR="004C454D" w14:paraId="54D573B8" w14:textId="77777777" w:rsidTr="004C454D">
        <w:trPr>
          <w:trHeight w:val="588"/>
        </w:trPr>
        <w:tc>
          <w:tcPr>
            <w:tcW w:w="667" w:type="dxa"/>
            <w:vMerge w:val="restart"/>
          </w:tcPr>
          <w:p w14:paraId="188AC0BB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573" w:type="dxa"/>
            <w:vMerge w:val="restart"/>
          </w:tcPr>
          <w:p w14:paraId="1E1073DE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Pareigybės pavadinimas </w:t>
            </w:r>
          </w:p>
          <w:p w14:paraId="7839CC62" w14:textId="77777777" w:rsidR="004C454D" w:rsidRPr="00DB731B" w:rsidRDefault="004C454D" w:rsidP="00C135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7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(darbuotojų skaičius)</w:t>
            </w:r>
          </w:p>
        </w:tc>
        <w:tc>
          <w:tcPr>
            <w:tcW w:w="8647" w:type="dxa"/>
            <w:gridSpan w:val="6"/>
          </w:tcPr>
          <w:p w14:paraId="5C62C968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Vidutinis mėnesinis bruto darbo užmokestis (neatskaičius mokesčių), </w:t>
            </w:r>
            <w:r w:rsidR="003F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Eur.</w:t>
            </w:r>
          </w:p>
        </w:tc>
      </w:tr>
      <w:tr w:rsidR="004C454D" w14:paraId="7033B45E" w14:textId="77777777" w:rsidTr="00B11ACA">
        <w:trPr>
          <w:trHeight w:val="588"/>
        </w:trPr>
        <w:tc>
          <w:tcPr>
            <w:tcW w:w="667" w:type="dxa"/>
            <w:vMerge/>
          </w:tcPr>
          <w:p w14:paraId="1BC54AFD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14:paraId="7ADA8A06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</w:tcPr>
          <w:p w14:paraId="2CEDF846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8" w:type="dxa"/>
            <w:gridSpan w:val="2"/>
          </w:tcPr>
          <w:p w14:paraId="405A6514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85" w:type="dxa"/>
            <w:gridSpan w:val="2"/>
          </w:tcPr>
          <w:p w14:paraId="66E48D53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90E99EB" w14:textId="77777777" w:rsidR="004C454D" w:rsidRPr="00C135E9" w:rsidRDefault="004C454D" w:rsidP="00C1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055D1" w14:paraId="0A5E18B0" w14:textId="77777777" w:rsidTr="004C454D">
        <w:tc>
          <w:tcPr>
            <w:tcW w:w="13887" w:type="dxa"/>
            <w:gridSpan w:val="8"/>
          </w:tcPr>
          <w:p w14:paraId="0A9B7EDA" w14:textId="77777777" w:rsidR="00D055D1" w:rsidRPr="00C135E9" w:rsidRDefault="00D055D1" w:rsidP="00C13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Socialinį darbą dirbantys darbuotojai, dirbantys pagal darbo sutartis:</w:t>
            </w:r>
          </w:p>
        </w:tc>
      </w:tr>
      <w:tr w:rsidR="004C454D" w14:paraId="392E2FE5" w14:textId="77777777" w:rsidTr="00B11ACA">
        <w:tc>
          <w:tcPr>
            <w:tcW w:w="667" w:type="dxa"/>
          </w:tcPr>
          <w:p w14:paraId="56E5C0D9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14:paraId="4724256A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 (1)</w:t>
            </w:r>
          </w:p>
        </w:tc>
        <w:tc>
          <w:tcPr>
            <w:tcW w:w="2126" w:type="dxa"/>
            <w:gridSpan w:val="2"/>
          </w:tcPr>
          <w:p w14:paraId="50BC3284" w14:textId="60B5C5BC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EEAD814" w14:textId="0617F8F0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06735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44454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2FDF4408" w14:textId="77777777" w:rsidTr="00B11ACA">
        <w:tc>
          <w:tcPr>
            <w:tcW w:w="667" w:type="dxa"/>
          </w:tcPr>
          <w:p w14:paraId="3BF034D1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14:paraId="0926FA7D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 (1)</w:t>
            </w:r>
          </w:p>
        </w:tc>
        <w:tc>
          <w:tcPr>
            <w:tcW w:w="2126" w:type="dxa"/>
            <w:gridSpan w:val="2"/>
          </w:tcPr>
          <w:p w14:paraId="3764489B" w14:textId="2D5EDBDE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D4228D2" w14:textId="386FA021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4B0D9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1CEC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A" w14:paraId="1AB654D7" w14:textId="77777777" w:rsidTr="00B11ACA">
        <w:tc>
          <w:tcPr>
            <w:tcW w:w="667" w:type="dxa"/>
          </w:tcPr>
          <w:p w14:paraId="2341A686" w14:textId="77777777" w:rsidR="00B11ACA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</w:tcPr>
          <w:p w14:paraId="289E1E53" w14:textId="5D7E1AAB" w:rsidR="00B11ACA" w:rsidRDefault="00B11ACA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vadybininkai (</w:t>
            </w:r>
            <w:r w:rsidR="005D4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4FE201B" w14:textId="244C1F61" w:rsidR="00B11ACA" w:rsidRDefault="0031183C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2127" w:type="dxa"/>
            <w:gridSpan w:val="2"/>
          </w:tcPr>
          <w:p w14:paraId="3422905D" w14:textId="128732C6" w:rsidR="00B11ACA" w:rsidRDefault="00686DD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2268" w:type="dxa"/>
          </w:tcPr>
          <w:p w14:paraId="2D09107C" w14:textId="1C86EAB3" w:rsidR="00B11ACA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2126" w:type="dxa"/>
          </w:tcPr>
          <w:p w14:paraId="4FCA3093" w14:textId="6FC39D74" w:rsidR="00B11ACA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4C454D" w14:paraId="6DE765CC" w14:textId="77777777" w:rsidTr="00B11ACA">
        <w:tc>
          <w:tcPr>
            <w:tcW w:w="667" w:type="dxa"/>
          </w:tcPr>
          <w:p w14:paraId="5FE182FC" w14:textId="77777777" w:rsidR="004C454D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696AF74E" w14:textId="77777777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socialinis darbuotojas (1)</w:t>
            </w:r>
          </w:p>
        </w:tc>
        <w:tc>
          <w:tcPr>
            <w:tcW w:w="2126" w:type="dxa"/>
            <w:gridSpan w:val="2"/>
          </w:tcPr>
          <w:p w14:paraId="479E4B8B" w14:textId="600D1F9D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EC4F607" w14:textId="2B25B13C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F3EEB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D5EB7" w14:textId="77777777" w:rsidR="004C454D" w:rsidRDefault="004C454D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60047D22" w14:textId="77777777" w:rsidTr="00B11ACA">
        <w:tc>
          <w:tcPr>
            <w:tcW w:w="667" w:type="dxa"/>
          </w:tcPr>
          <w:p w14:paraId="613942B6" w14:textId="77777777" w:rsidR="004C454D" w:rsidRDefault="00B11ACA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6CC126D7" w14:textId="0ABFA67B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 (</w:t>
            </w:r>
            <w:r w:rsidR="005D4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48FC076E" w14:textId="0702B1A8" w:rsidR="004C454D" w:rsidRDefault="0031183C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127" w:type="dxa"/>
            <w:gridSpan w:val="2"/>
          </w:tcPr>
          <w:p w14:paraId="07B5F496" w14:textId="3A2FFC28" w:rsidR="004C454D" w:rsidRDefault="00686DD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268" w:type="dxa"/>
          </w:tcPr>
          <w:p w14:paraId="6A74C800" w14:textId="1ADE1647" w:rsidR="004C454D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2126" w:type="dxa"/>
          </w:tcPr>
          <w:p w14:paraId="1D2999F8" w14:textId="75E18F9F" w:rsidR="004C454D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3E71A7" w14:paraId="1C4ADF8B" w14:textId="77777777" w:rsidTr="00B11ACA">
        <w:tc>
          <w:tcPr>
            <w:tcW w:w="667" w:type="dxa"/>
          </w:tcPr>
          <w:p w14:paraId="27416A7A" w14:textId="77777777" w:rsidR="003E71A7" w:rsidRDefault="003E71A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dxa"/>
          </w:tcPr>
          <w:p w14:paraId="139E9E18" w14:textId="05E7D9E4" w:rsidR="003E71A7" w:rsidRDefault="003E71A7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darbuotojas, darbui su šeimomis,  (</w:t>
            </w:r>
            <w:r w:rsidR="00E3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gridSpan w:val="2"/>
          </w:tcPr>
          <w:p w14:paraId="4723B50B" w14:textId="15F1B859" w:rsidR="003E71A7" w:rsidRDefault="0031183C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127" w:type="dxa"/>
            <w:gridSpan w:val="2"/>
          </w:tcPr>
          <w:p w14:paraId="3FE534EC" w14:textId="1D74F8D0" w:rsidR="003E71A7" w:rsidRDefault="00686DD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2268" w:type="dxa"/>
          </w:tcPr>
          <w:p w14:paraId="572C17FA" w14:textId="2C17AF52" w:rsidR="003E71A7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126" w:type="dxa"/>
          </w:tcPr>
          <w:p w14:paraId="51A0AE48" w14:textId="53FE7521" w:rsidR="003E71A7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4C454D" w14:paraId="318F67C9" w14:textId="77777777" w:rsidTr="00B11ACA">
        <w:tc>
          <w:tcPr>
            <w:tcW w:w="667" w:type="dxa"/>
          </w:tcPr>
          <w:p w14:paraId="7F6E93BC" w14:textId="77777777" w:rsidR="004C454D" w:rsidRDefault="003E71A7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502694FF" w14:textId="40C05BC6" w:rsidR="004C454D" w:rsidRDefault="004C454D" w:rsidP="004C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padėjėjai (</w:t>
            </w:r>
            <w:r w:rsidR="003F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732EE4A8" w14:textId="172E9335" w:rsidR="00D24096" w:rsidRDefault="0031183C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2127" w:type="dxa"/>
            <w:gridSpan w:val="2"/>
          </w:tcPr>
          <w:p w14:paraId="6907020E" w14:textId="45B2F994" w:rsidR="004C454D" w:rsidRDefault="00686DDE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2268" w:type="dxa"/>
          </w:tcPr>
          <w:p w14:paraId="4CE6CB32" w14:textId="6854D488" w:rsidR="004C454D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126" w:type="dxa"/>
          </w:tcPr>
          <w:p w14:paraId="4D0E1D85" w14:textId="6753B664" w:rsidR="004C454D" w:rsidRDefault="00762B0F" w:rsidP="004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  <w:tr w:rsidR="00D055D1" w14:paraId="7A2EB842" w14:textId="77777777" w:rsidTr="004C454D">
        <w:tc>
          <w:tcPr>
            <w:tcW w:w="13887" w:type="dxa"/>
            <w:gridSpan w:val="8"/>
          </w:tcPr>
          <w:p w14:paraId="658D5625" w14:textId="77777777" w:rsidR="00D055D1" w:rsidRPr="0044126B" w:rsidRDefault="00D055D1" w:rsidP="00441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</w:t>
            </w:r>
            <w:r w:rsidR="0044126B" w:rsidRP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darbuotojai, dirbantys pagal darbo sutartis</w:t>
            </w:r>
            <w:r w:rsidR="0044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C454D" w14:paraId="20B949F7" w14:textId="77777777" w:rsidTr="00B11ACA">
        <w:tc>
          <w:tcPr>
            <w:tcW w:w="667" w:type="dxa"/>
          </w:tcPr>
          <w:p w14:paraId="6D5FAE9D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0ABAB9F2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 (2)</w:t>
            </w:r>
          </w:p>
        </w:tc>
        <w:tc>
          <w:tcPr>
            <w:tcW w:w="2126" w:type="dxa"/>
            <w:gridSpan w:val="2"/>
          </w:tcPr>
          <w:p w14:paraId="387C2499" w14:textId="11D5F077" w:rsidR="004C454D" w:rsidRDefault="0031183C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2127" w:type="dxa"/>
            <w:gridSpan w:val="2"/>
          </w:tcPr>
          <w:p w14:paraId="0D94D774" w14:textId="0B1BEDE0" w:rsidR="004C454D" w:rsidRDefault="00686DDE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2268" w:type="dxa"/>
          </w:tcPr>
          <w:p w14:paraId="221A36C3" w14:textId="78FADFD0" w:rsidR="004C454D" w:rsidRDefault="00762B0F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126" w:type="dxa"/>
          </w:tcPr>
          <w:p w14:paraId="62B3A477" w14:textId="29D9A8C2" w:rsidR="004C454D" w:rsidRDefault="00762B0F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</w:tr>
      <w:tr w:rsidR="004C454D" w14:paraId="2018382E" w14:textId="77777777" w:rsidTr="00B11ACA">
        <w:tc>
          <w:tcPr>
            <w:tcW w:w="667" w:type="dxa"/>
          </w:tcPr>
          <w:p w14:paraId="7F574F4F" w14:textId="77777777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538A8DF2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Slaugytojo padėjėjas (</w:t>
            </w:r>
            <w:r w:rsidR="003F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05746DAF" w14:textId="700DB7B3" w:rsidR="004C454D" w:rsidRDefault="0031183C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127" w:type="dxa"/>
            <w:gridSpan w:val="2"/>
          </w:tcPr>
          <w:p w14:paraId="5EA09436" w14:textId="210B4F9B" w:rsidR="004C454D" w:rsidRDefault="00686DDE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268" w:type="dxa"/>
          </w:tcPr>
          <w:p w14:paraId="5162B9F3" w14:textId="1CF24C52" w:rsidR="004C454D" w:rsidRDefault="00762B0F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126" w:type="dxa"/>
          </w:tcPr>
          <w:p w14:paraId="5384936A" w14:textId="111C470C" w:rsidR="004C454D" w:rsidRDefault="00762B0F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B6918" w14:paraId="34963E22" w14:textId="77777777" w:rsidTr="00B11ACA">
        <w:tc>
          <w:tcPr>
            <w:tcW w:w="667" w:type="dxa"/>
          </w:tcPr>
          <w:p w14:paraId="02EB1B9A" w14:textId="21346081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3" w:type="dxa"/>
          </w:tcPr>
          <w:p w14:paraId="108E91B4" w14:textId="69A982D6" w:rsidR="000B6918" w:rsidRDefault="000B6918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Masažuotojas (1)</w:t>
            </w:r>
          </w:p>
        </w:tc>
        <w:tc>
          <w:tcPr>
            <w:tcW w:w="2126" w:type="dxa"/>
            <w:gridSpan w:val="2"/>
          </w:tcPr>
          <w:p w14:paraId="4878670E" w14:textId="1C61F12F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E166B90" w14:textId="7282BB8C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9473B" w14:textId="77777777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E8D0F" w14:textId="77777777" w:rsidR="000B6918" w:rsidRDefault="000B6918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5F595354" w14:textId="77777777" w:rsidTr="00B11ACA">
        <w:tc>
          <w:tcPr>
            <w:tcW w:w="667" w:type="dxa"/>
          </w:tcPr>
          <w:p w14:paraId="5C2FFB0D" w14:textId="193EA5FB" w:rsidR="004C454D" w:rsidRDefault="003E71A7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37BF005C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buhalteris (1)</w:t>
            </w:r>
          </w:p>
        </w:tc>
        <w:tc>
          <w:tcPr>
            <w:tcW w:w="2126" w:type="dxa"/>
            <w:gridSpan w:val="2"/>
          </w:tcPr>
          <w:p w14:paraId="357D8CB5" w14:textId="469A2ECA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C8BD9F1" w14:textId="746E4D58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4B265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C76E0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38D3E7F7" w14:textId="77777777" w:rsidTr="00B11ACA">
        <w:tc>
          <w:tcPr>
            <w:tcW w:w="667" w:type="dxa"/>
          </w:tcPr>
          <w:p w14:paraId="00DEA333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78277B4B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 (1)</w:t>
            </w:r>
          </w:p>
        </w:tc>
        <w:tc>
          <w:tcPr>
            <w:tcW w:w="2126" w:type="dxa"/>
            <w:gridSpan w:val="2"/>
          </w:tcPr>
          <w:p w14:paraId="1DB1ED0D" w14:textId="77BF21F5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DDFD407" w14:textId="2401E51C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5F540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2E5086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4D" w14:paraId="3CF0C776" w14:textId="77777777" w:rsidTr="00B11ACA">
        <w:tc>
          <w:tcPr>
            <w:tcW w:w="667" w:type="dxa"/>
          </w:tcPr>
          <w:p w14:paraId="3476CCEB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4CA01336" w14:textId="77777777" w:rsidR="004C454D" w:rsidRDefault="004C454D" w:rsidP="0079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 (1)</w:t>
            </w:r>
          </w:p>
        </w:tc>
        <w:tc>
          <w:tcPr>
            <w:tcW w:w="2126" w:type="dxa"/>
            <w:gridSpan w:val="2"/>
          </w:tcPr>
          <w:p w14:paraId="340DCF2B" w14:textId="1DF858C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0D16237" w14:textId="7A86BC72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1974B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0604BD" w14:textId="77777777" w:rsidR="004C454D" w:rsidRDefault="004C454D" w:rsidP="00C1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0DCFE" w14:textId="77777777" w:rsidR="00C135E9" w:rsidRDefault="00C135E9" w:rsidP="00C13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135E9" w:rsidSect="00C135E9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FF0F" w14:textId="77777777" w:rsidR="000B12F2" w:rsidRDefault="000B12F2" w:rsidP="00762A0E">
      <w:pPr>
        <w:spacing w:after="0" w:line="240" w:lineRule="auto"/>
      </w:pPr>
      <w:r>
        <w:separator/>
      </w:r>
    </w:p>
  </w:endnote>
  <w:endnote w:type="continuationSeparator" w:id="0">
    <w:p w14:paraId="2D0C528F" w14:textId="77777777" w:rsidR="000B12F2" w:rsidRDefault="000B12F2" w:rsidP="007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9D10" w14:textId="77777777" w:rsidR="000B12F2" w:rsidRDefault="000B12F2" w:rsidP="00762A0E">
      <w:pPr>
        <w:spacing w:after="0" w:line="240" w:lineRule="auto"/>
      </w:pPr>
      <w:r>
        <w:separator/>
      </w:r>
    </w:p>
  </w:footnote>
  <w:footnote w:type="continuationSeparator" w:id="0">
    <w:p w14:paraId="61683230" w14:textId="77777777" w:rsidR="000B12F2" w:rsidRDefault="000B12F2" w:rsidP="0076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0"/>
    <w:rsid w:val="000B12F2"/>
    <w:rsid w:val="000B6918"/>
    <w:rsid w:val="00186190"/>
    <w:rsid w:val="00234395"/>
    <w:rsid w:val="00252CFB"/>
    <w:rsid w:val="0031183C"/>
    <w:rsid w:val="003170AE"/>
    <w:rsid w:val="00341104"/>
    <w:rsid w:val="0034723F"/>
    <w:rsid w:val="00395989"/>
    <w:rsid w:val="003D09D8"/>
    <w:rsid w:val="003E71A7"/>
    <w:rsid w:val="003E7DC3"/>
    <w:rsid w:val="003F1FD6"/>
    <w:rsid w:val="0044126B"/>
    <w:rsid w:val="0046028C"/>
    <w:rsid w:val="00474E71"/>
    <w:rsid w:val="004C454D"/>
    <w:rsid w:val="005D4B3E"/>
    <w:rsid w:val="005E0E02"/>
    <w:rsid w:val="00681FF0"/>
    <w:rsid w:val="00686DDE"/>
    <w:rsid w:val="006A0F42"/>
    <w:rsid w:val="007154FB"/>
    <w:rsid w:val="00724C4A"/>
    <w:rsid w:val="00762A0E"/>
    <w:rsid w:val="00762B0F"/>
    <w:rsid w:val="00793716"/>
    <w:rsid w:val="007952D0"/>
    <w:rsid w:val="007B7560"/>
    <w:rsid w:val="007F6854"/>
    <w:rsid w:val="00827319"/>
    <w:rsid w:val="00835D59"/>
    <w:rsid w:val="00862F02"/>
    <w:rsid w:val="008B575A"/>
    <w:rsid w:val="009732B8"/>
    <w:rsid w:val="00A94E72"/>
    <w:rsid w:val="00AA77C3"/>
    <w:rsid w:val="00AC3D12"/>
    <w:rsid w:val="00AC598B"/>
    <w:rsid w:val="00AD6EFA"/>
    <w:rsid w:val="00B11ACA"/>
    <w:rsid w:val="00B71D8D"/>
    <w:rsid w:val="00B92557"/>
    <w:rsid w:val="00C135E9"/>
    <w:rsid w:val="00CF1729"/>
    <w:rsid w:val="00D055D1"/>
    <w:rsid w:val="00D24096"/>
    <w:rsid w:val="00D602F8"/>
    <w:rsid w:val="00D74289"/>
    <w:rsid w:val="00D957D5"/>
    <w:rsid w:val="00DB2F56"/>
    <w:rsid w:val="00DB731B"/>
    <w:rsid w:val="00DC013E"/>
    <w:rsid w:val="00E246B0"/>
    <w:rsid w:val="00E349FF"/>
    <w:rsid w:val="00E6199B"/>
    <w:rsid w:val="00ED612F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E0C"/>
  <w15:chartTrackingRefBased/>
  <w15:docId w15:val="{FB25ED00-6CB7-4845-8157-246211E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2A0E"/>
  </w:style>
  <w:style w:type="paragraph" w:styleId="Porat">
    <w:name w:val="footer"/>
    <w:basedOn w:val="prastasis"/>
    <w:link w:val="Porat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2A0E"/>
  </w:style>
  <w:style w:type="table" w:styleId="Lentelstinklelis">
    <w:name w:val="Table Grid"/>
    <w:basedOn w:val="prastojilentel"/>
    <w:uiPriority w:val="39"/>
    <w:rsid w:val="00C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Ilona Dotienė</cp:lastModifiedBy>
  <cp:revision>2</cp:revision>
  <cp:lastPrinted>2020-02-26T12:47:00Z</cp:lastPrinted>
  <dcterms:created xsi:type="dcterms:W3CDTF">2023-02-28T07:05:00Z</dcterms:created>
  <dcterms:modified xsi:type="dcterms:W3CDTF">2023-02-28T07:05:00Z</dcterms:modified>
</cp:coreProperties>
</file>